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899"/>
        <w:gridCol w:w="992"/>
        <w:gridCol w:w="557"/>
        <w:gridCol w:w="10"/>
        <w:gridCol w:w="992"/>
        <w:gridCol w:w="992"/>
        <w:gridCol w:w="567"/>
        <w:gridCol w:w="851"/>
        <w:gridCol w:w="850"/>
        <w:gridCol w:w="567"/>
        <w:gridCol w:w="851"/>
        <w:gridCol w:w="992"/>
        <w:gridCol w:w="567"/>
        <w:gridCol w:w="851"/>
        <w:gridCol w:w="992"/>
        <w:gridCol w:w="567"/>
        <w:gridCol w:w="850"/>
        <w:gridCol w:w="851"/>
        <w:gridCol w:w="557"/>
      </w:tblGrid>
      <w:tr w:rsidR="00F3645E" w:rsidRPr="0020400F" w:rsidTr="001A0CBB">
        <w:trPr>
          <w:trHeight w:val="206"/>
        </w:trPr>
        <w:tc>
          <w:tcPr>
            <w:tcW w:w="14905" w:type="dxa"/>
            <w:gridSpan w:val="20"/>
          </w:tcPr>
          <w:p w:rsidR="00F3645E" w:rsidRPr="0020400F" w:rsidRDefault="00F3645E" w:rsidP="00FE6F31">
            <w:pPr>
              <w:pStyle w:val="TableParagraph"/>
              <w:spacing w:before="120" w:after="40" w:line="186" w:lineRule="exact"/>
              <w:jc w:val="center"/>
              <w:rPr>
                <w:b/>
                <w:sz w:val="16"/>
                <w:szCs w:val="16"/>
              </w:rPr>
            </w:pPr>
            <w:r w:rsidRPr="005603F3">
              <w:rPr>
                <w:b/>
                <w:sz w:val="24"/>
                <w:szCs w:val="16"/>
              </w:rPr>
              <w:t>РАСПИСАНИЕ ОТДЕЛЕНИЯ «ИЗОБРАЗИТЕЛЬНОЕ ИСКУССТВО» 202</w:t>
            </w:r>
            <w:r w:rsidR="00FE6F31">
              <w:rPr>
                <w:b/>
                <w:sz w:val="24"/>
                <w:szCs w:val="16"/>
              </w:rPr>
              <w:t>6</w:t>
            </w:r>
            <w:r w:rsidRPr="005603F3">
              <w:rPr>
                <w:b/>
                <w:sz w:val="24"/>
                <w:szCs w:val="16"/>
              </w:rPr>
              <w:t>-202</w:t>
            </w:r>
            <w:r w:rsidR="00FE6F31">
              <w:rPr>
                <w:b/>
                <w:sz w:val="24"/>
                <w:szCs w:val="16"/>
              </w:rPr>
              <w:t>7</w:t>
            </w:r>
            <w:r w:rsidR="00CE5356" w:rsidRPr="005603F3">
              <w:rPr>
                <w:b/>
                <w:sz w:val="24"/>
                <w:szCs w:val="16"/>
              </w:rPr>
              <w:t xml:space="preserve"> </w:t>
            </w:r>
          </w:p>
        </w:tc>
      </w:tr>
      <w:tr w:rsidR="00BB6C9D" w:rsidRPr="0020400F" w:rsidTr="001A0CBB">
        <w:trPr>
          <w:trHeight w:val="206"/>
        </w:trPr>
        <w:tc>
          <w:tcPr>
            <w:tcW w:w="550" w:type="dxa"/>
          </w:tcPr>
          <w:p w:rsidR="00BB6C9D" w:rsidRPr="0020400F" w:rsidRDefault="00BB6C9D" w:rsidP="00BB6C9D">
            <w:pPr>
              <w:pStyle w:val="TableParagraph"/>
              <w:spacing w:line="186" w:lineRule="exact"/>
              <w:ind w:left="143"/>
              <w:rPr>
                <w:b/>
                <w:sz w:val="16"/>
                <w:szCs w:val="16"/>
              </w:rPr>
            </w:pPr>
          </w:p>
        </w:tc>
        <w:tc>
          <w:tcPr>
            <w:tcW w:w="2458" w:type="dxa"/>
            <w:gridSpan w:val="4"/>
          </w:tcPr>
          <w:p w:rsidR="00BB6C9D" w:rsidRPr="0020400F" w:rsidRDefault="00BB6C9D" w:rsidP="00BB6C9D">
            <w:pPr>
              <w:pStyle w:val="TableParagraph"/>
              <w:spacing w:line="186" w:lineRule="exact"/>
              <w:ind w:left="76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БОГАЧЕВА С.Д</w:t>
            </w:r>
            <w:r w:rsidRPr="0020400F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3"/>
          </w:tcPr>
          <w:p w:rsidR="00BB6C9D" w:rsidRPr="0020400F" w:rsidRDefault="00BB6C9D" w:rsidP="00BB6C9D">
            <w:pPr>
              <w:pStyle w:val="TableParagraph"/>
              <w:spacing w:line="186" w:lineRule="exact"/>
              <w:ind w:left="403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ХАДЖИ-МУРАТОВА</w:t>
            </w:r>
            <w:r w:rsidRPr="0020400F">
              <w:rPr>
                <w:b/>
                <w:spacing w:val="-5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Г.Р.</w:t>
            </w:r>
          </w:p>
        </w:tc>
        <w:tc>
          <w:tcPr>
            <w:tcW w:w="2268" w:type="dxa"/>
            <w:gridSpan w:val="3"/>
          </w:tcPr>
          <w:p w:rsidR="00BB6C9D" w:rsidRPr="0020400F" w:rsidRDefault="00BB6C9D" w:rsidP="00BB6C9D">
            <w:pPr>
              <w:pStyle w:val="TableParagraph"/>
              <w:spacing w:line="186" w:lineRule="exact"/>
              <w:ind w:left="5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ЛОЗОВСКАЯ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Т.А.</w:t>
            </w: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BB6C9D" w:rsidRPr="0020400F" w:rsidRDefault="00BB6C9D" w:rsidP="00BB6C9D">
            <w:pPr>
              <w:pStyle w:val="TableParagraph"/>
              <w:spacing w:line="186" w:lineRule="exact"/>
              <w:ind w:left="42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МИРОШ</w:t>
            </w:r>
            <w:r w:rsidRPr="0020400F">
              <w:rPr>
                <w:b/>
                <w:sz w:val="16"/>
                <w:szCs w:val="16"/>
              </w:rPr>
              <w:t>НИКОВА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Д.Е</w:t>
            </w:r>
            <w:r w:rsidRPr="0020400F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</w:tcBorders>
          </w:tcPr>
          <w:p w:rsidR="00BB6C9D" w:rsidRPr="0020400F" w:rsidRDefault="00BB6C9D" w:rsidP="00BB6C9D">
            <w:pPr>
              <w:pStyle w:val="TableParagraph"/>
              <w:spacing w:line="186" w:lineRule="exact"/>
              <w:ind w:left="42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АРЕПЬЕВА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В</w:t>
            </w:r>
            <w:r w:rsidRPr="0020400F">
              <w:rPr>
                <w:b/>
                <w:sz w:val="16"/>
                <w:szCs w:val="16"/>
              </w:rPr>
              <w:t>.С.</w:t>
            </w:r>
          </w:p>
        </w:tc>
        <w:tc>
          <w:tcPr>
            <w:tcW w:w="2258" w:type="dxa"/>
            <w:gridSpan w:val="3"/>
          </w:tcPr>
          <w:p w:rsidR="00BB6C9D" w:rsidRPr="0020400F" w:rsidRDefault="00BB6C9D" w:rsidP="00BB6C9D">
            <w:pPr>
              <w:pStyle w:val="TableParagraph"/>
              <w:spacing w:line="186" w:lineRule="exact"/>
              <w:ind w:left="424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САБЕЛЬНИКОВА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Д.С.</w:t>
            </w:r>
          </w:p>
        </w:tc>
      </w:tr>
      <w:tr w:rsidR="00BB6C9D" w:rsidRPr="0020400F" w:rsidTr="001A0CBB">
        <w:trPr>
          <w:trHeight w:val="184"/>
        </w:trPr>
        <w:tc>
          <w:tcPr>
            <w:tcW w:w="550" w:type="dxa"/>
            <w:vMerge w:val="restart"/>
            <w:textDirection w:val="btLr"/>
          </w:tcPr>
          <w:p w:rsidR="00BB6C9D" w:rsidRPr="0020400F" w:rsidRDefault="00BB6C9D" w:rsidP="00BB6C9D">
            <w:pPr>
              <w:pStyle w:val="TableParagraph"/>
              <w:spacing w:before="127"/>
              <w:ind w:left="1169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ПОНЕДЕЛЬНИК</w:t>
            </w:r>
          </w:p>
        </w:tc>
        <w:tc>
          <w:tcPr>
            <w:tcW w:w="14355" w:type="dxa"/>
            <w:gridSpan w:val="19"/>
          </w:tcPr>
          <w:p w:rsidR="00BB6C9D" w:rsidRPr="0020400F" w:rsidRDefault="00BB6C9D" w:rsidP="00BB6C9D">
            <w:pPr>
              <w:pStyle w:val="TableParagraph"/>
              <w:spacing w:line="164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</w:t>
            </w:r>
            <w:r w:rsidRPr="0020400F">
              <w:rPr>
                <w:b/>
                <w:spacing w:val="-1"/>
                <w:sz w:val="16"/>
                <w:szCs w:val="16"/>
              </w:rPr>
              <w:t>ПЕРВАЯ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pacing w:val="-1"/>
                <w:sz w:val="16"/>
                <w:szCs w:val="16"/>
              </w:rPr>
              <w:t>СМЕНА</w:t>
            </w:r>
            <w:r>
              <w:rPr>
                <w:b/>
                <w:spacing w:val="-1"/>
                <w:sz w:val="16"/>
                <w:szCs w:val="16"/>
              </w:rPr>
              <w:t xml:space="preserve">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08.40-09.2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EE4AF2" w:rsidRDefault="009D729A" w:rsidP="009D729A">
            <w:pPr>
              <w:pStyle w:val="TableParagraph"/>
              <w:spacing w:line="210" w:lineRule="exact"/>
              <w:ind w:left="36" w:right="73"/>
              <w:rPr>
                <w:b/>
                <w:sz w:val="15"/>
                <w:szCs w:val="15"/>
              </w:rPr>
            </w:pPr>
            <w:r w:rsidRPr="00EE4AF2">
              <w:rPr>
                <w:b/>
                <w:sz w:val="15"/>
                <w:szCs w:val="15"/>
              </w:rPr>
              <w:t>09.00-09.40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08.40-09.2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74555A" w:rsidP="009D729A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9D729A">
              <w:rPr>
                <w:b/>
                <w:sz w:val="16"/>
                <w:szCs w:val="16"/>
              </w:rPr>
              <w:t>Скульп</w:t>
            </w:r>
            <w:proofErr w:type="spellEnd"/>
            <w:r w:rsidR="009D729A"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="009D729A" w:rsidRPr="0020400F">
              <w:rPr>
                <w:b/>
                <w:sz w:val="16"/>
                <w:szCs w:val="16"/>
              </w:rPr>
              <w:t>(</w:t>
            </w:r>
            <w:r w:rsidR="009D729A">
              <w:rPr>
                <w:b/>
                <w:sz w:val="16"/>
                <w:szCs w:val="16"/>
              </w:rPr>
              <w:t>6</w:t>
            </w:r>
            <w:r w:rsidR="009D729A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09.30-09.5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EE4AF2" w:rsidRDefault="009D729A" w:rsidP="009D729A">
            <w:pPr>
              <w:pStyle w:val="TableParagraph"/>
              <w:spacing w:line="210" w:lineRule="exact"/>
              <w:ind w:left="36" w:right="73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09.50-10.1</w:t>
            </w:r>
            <w:r w:rsidRPr="00EE4AF2">
              <w:rPr>
                <w:b/>
                <w:sz w:val="15"/>
                <w:szCs w:val="15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09.30-10.1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ДПК(6)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10.00-10.4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10.20-11.0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Бес.ис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11.10-11.30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181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14355" w:type="dxa"/>
            <w:gridSpan w:val="19"/>
          </w:tcPr>
          <w:p w:rsidR="009D729A" w:rsidRPr="0020400F" w:rsidRDefault="009D729A" w:rsidP="009D729A">
            <w:pPr>
              <w:pStyle w:val="TableParagraph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14.3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5.1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74555A" w:rsidP="009D729A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9D729A">
              <w:rPr>
                <w:b/>
                <w:sz w:val="16"/>
                <w:szCs w:val="16"/>
              </w:rPr>
              <w:t>Скульп</w:t>
            </w:r>
            <w:proofErr w:type="spellEnd"/>
            <w:r w:rsidR="009D729A"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="009D729A" w:rsidRPr="0020400F">
              <w:rPr>
                <w:b/>
                <w:sz w:val="16"/>
                <w:szCs w:val="16"/>
              </w:rPr>
              <w:t>(</w:t>
            </w:r>
            <w:r w:rsidR="009D729A">
              <w:rPr>
                <w:b/>
                <w:sz w:val="16"/>
                <w:szCs w:val="16"/>
              </w:rPr>
              <w:t>6</w:t>
            </w:r>
            <w:r w:rsidR="009D729A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.00-1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455E57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15.20-15.4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14.50-15.10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74555A" w:rsidP="009D729A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ДПК(6)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15.50-16</w:t>
            </w:r>
            <w:r w:rsidRPr="0020400F">
              <w:rPr>
                <w:b/>
                <w:sz w:val="16"/>
                <w:szCs w:val="16"/>
              </w:rPr>
              <w:t>.10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4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455E57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0-16.</w:t>
            </w: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15.50-16.3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15.20-16.00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15.40-16.2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Бес.ис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16.20-17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4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455E57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153964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16.40-17.0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16.10-16.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16.30-16.5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Бес.ис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pacing w:val="-3"/>
                <w:sz w:val="16"/>
                <w:szCs w:val="16"/>
              </w:rPr>
              <w:t>(6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1171E0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1</w:t>
            </w:r>
            <w:r w:rsidR="009D729A" w:rsidRPr="0020400F">
              <w:rPr>
                <w:b/>
                <w:sz w:val="16"/>
                <w:szCs w:val="16"/>
              </w:rPr>
              <w:t xml:space="preserve"> «</w:t>
            </w:r>
            <w:r w:rsidR="009D729A">
              <w:rPr>
                <w:b/>
                <w:sz w:val="16"/>
                <w:szCs w:val="16"/>
              </w:rPr>
              <w:t>Б</w:t>
            </w:r>
            <w:r w:rsidR="009D729A"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17.10-17.3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4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F85D8E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30-17.10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153964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9D729A" w:rsidP="009D729A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1" w:lineRule="exact"/>
              <w:ind w:left="36" w:right="7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17.20-18.00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Рисунок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153964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17.10-17.5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7.2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17.00-17.4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Лепка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17.40-18.2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6" w:right="7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657DBB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18.10-18.50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153964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657DBB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18.00-18.2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7.3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7.5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«Б</w:t>
            </w:r>
            <w:r w:rsidR="009D729A"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657DBB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17.50-18.3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ДПИ (6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18.30-19.1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28" w:right="8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19.00-19.40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Граф (8)</w:t>
            </w:r>
          </w:p>
        </w:tc>
        <w:tc>
          <w:tcPr>
            <w:tcW w:w="567" w:type="dxa"/>
          </w:tcPr>
          <w:p w:rsidR="009D729A" w:rsidRPr="00153964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18.30-19.10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18.00-18.4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«Б</w:t>
            </w:r>
            <w:r w:rsidR="009D729A"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153964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19.20-20.0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28" w:right="8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1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19.20-19.40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«Б</w:t>
            </w:r>
            <w:r w:rsidR="009D729A"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153964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181"/>
        </w:trPr>
        <w:tc>
          <w:tcPr>
            <w:tcW w:w="550" w:type="dxa"/>
            <w:vMerge w:val="restart"/>
            <w:textDirection w:val="btLr"/>
          </w:tcPr>
          <w:p w:rsidR="009D729A" w:rsidRPr="0020400F" w:rsidRDefault="009D729A" w:rsidP="009D729A">
            <w:pPr>
              <w:pStyle w:val="TableParagraph"/>
              <w:spacing w:before="127"/>
              <w:ind w:left="1326" w:right="1319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ВТОРНИК</w:t>
            </w:r>
          </w:p>
        </w:tc>
        <w:tc>
          <w:tcPr>
            <w:tcW w:w="14355" w:type="dxa"/>
            <w:gridSpan w:val="19"/>
          </w:tcPr>
          <w:p w:rsidR="009D729A" w:rsidRPr="0020400F" w:rsidRDefault="009D729A" w:rsidP="009D729A">
            <w:pPr>
              <w:pStyle w:val="TableParagraph"/>
              <w:spacing w:line="162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</w:t>
            </w:r>
            <w:r w:rsidRPr="0020400F">
              <w:rPr>
                <w:b/>
                <w:spacing w:val="-1"/>
                <w:sz w:val="16"/>
                <w:szCs w:val="16"/>
              </w:rPr>
              <w:t>ПЕРВАЯ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pacing w:val="-1"/>
                <w:sz w:val="16"/>
                <w:szCs w:val="16"/>
              </w:rPr>
              <w:t>СМЕНА</w:t>
            </w:r>
            <w:r>
              <w:rPr>
                <w:b/>
                <w:spacing w:val="-1"/>
                <w:sz w:val="16"/>
                <w:szCs w:val="16"/>
              </w:rPr>
              <w:t xml:space="preserve">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6" w:right="7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08.40-09.2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08.40-09.2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6" w:right="7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09.30-09.5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09.30-10.1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10.00-10.4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10.20-11.0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32" w:right="12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184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14355" w:type="dxa"/>
            <w:gridSpan w:val="19"/>
          </w:tcPr>
          <w:p w:rsidR="009D729A" w:rsidRPr="004077BF" w:rsidRDefault="009D729A" w:rsidP="009D729A">
            <w:pPr>
              <w:pStyle w:val="TableParagraph"/>
              <w:spacing w:line="165" w:lineRule="exact"/>
              <w:jc w:val="center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Рисун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14.3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5.1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9D729A" w:rsidRPr="00455E57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15.20-15.4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14.50-15.10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«Б</w:t>
            </w:r>
            <w:r w:rsidR="009D729A"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0-16.</w:t>
            </w: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9D729A" w:rsidRPr="00455E57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455E57">
              <w:rPr>
                <w:b/>
                <w:sz w:val="16"/>
                <w:szCs w:val="16"/>
              </w:rPr>
              <w:t xml:space="preserve">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0-16.</w:t>
            </w: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15.50-16.3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15.20-16.00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Скульп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«Б</w:t>
            </w:r>
            <w:r w:rsidR="009D729A"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15.20-16.00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657DBB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9D729A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9D729A" w:rsidRPr="0020400F" w:rsidRDefault="009D729A" w:rsidP="009D729A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0-16.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9D729A" w:rsidRPr="00455E57" w:rsidRDefault="009D729A" w:rsidP="009D729A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9D729A" w:rsidRPr="00657DBB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D729A" w:rsidRPr="00153964" w:rsidRDefault="009D729A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16.40-17.0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9D729A" w:rsidRPr="0020400F" w:rsidRDefault="001171E0" w:rsidP="009D729A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9D729A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16.10-16.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Скульп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D729A" w:rsidRDefault="001171E0" w:rsidP="009D729A">
            <w:r>
              <w:rPr>
                <w:b/>
                <w:sz w:val="16"/>
                <w:szCs w:val="16"/>
              </w:rPr>
              <w:t xml:space="preserve"> </w:t>
            </w:r>
            <w:r w:rsidR="009D729A" w:rsidRPr="006B16E9">
              <w:rPr>
                <w:b/>
                <w:sz w:val="16"/>
                <w:szCs w:val="16"/>
              </w:rPr>
              <w:t>3</w:t>
            </w:r>
            <w:r w:rsidR="009D729A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«Б</w:t>
            </w:r>
            <w:r w:rsidR="009D729A"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16.10-16.30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D729A" w:rsidRPr="0020400F" w:rsidRDefault="001171E0" w:rsidP="009D729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9D729A">
              <w:rPr>
                <w:b/>
                <w:sz w:val="16"/>
                <w:szCs w:val="16"/>
              </w:rPr>
              <w:t>1</w:t>
            </w:r>
            <w:r w:rsidR="009D729A" w:rsidRPr="0020400F">
              <w:rPr>
                <w:b/>
                <w:sz w:val="16"/>
                <w:szCs w:val="16"/>
              </w:rPr>
              <w:t xml:space="preserve"> «</w:t>
            </w:r>
            <w:r w:rsidR="009D729A">
              <w:rPr>
                <w:b/>
                <w:sz w:val="16"/>
                <w:szCs w:val="16"/>
              </w:rPr>
              <w:t>Б</w:t>
            </w:r>
            <w:r w:rsidR="009D729A"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9D729A" w:rsidRPr="00657DBB" w:rsidRDefault="009D729A" w:rsidP="009D729A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9D729A" w:rsidRPr="0020400F" w:rsidRDefault="009D729A" w:rsidP="009D729A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6" w:right="7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</w:t>
            </w:r>
            <w:r>
              <w:rPr>
                <w:b/>
                <w:sz w:val="16"/>
                <w:szCs w:val="16"/>
              </w:rPr>
              <w:t>30-17.10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153964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B1D24" w:rsidRDefault="002B1D24" w:rsidP="002B1D24">
            <w:pPr>
              <w:pStyle w:val="TableParagrap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Pr="002B1D24">
              <w:rPr>
                <w:b/>
                <w:sz w:val="16"/>
                <w:szCs w:val="16"/>
              </w:rPr>
              <w:t>16.40-17.00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544937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  <w:r w:rsidRPr="0020400F">
              <w:rPr>
                <w:b/>
                <w:sz w:val="16"/>
                <w:szCs w:val="16"/>
              </w:rPr>
              <w:t>.00-1</w:t>
            </w:r>
            <w:r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.40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17.20-18.00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153964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17.10-17.5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17.10-17.5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Лепка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544937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7.50-18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2B1D24" w:rsidRPr="00657DBB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18.10-18.5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153964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2B1D24" w:rsidRPr="00657DBB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18.00-18.2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2B1D24" w:rsidRPr="00657DBB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18.00-18.4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ДПИ (6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18.40-19.2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19.00-19.40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ДПК(8)</w:t>
            </w:r>
          </w:p>
        </w:tc>
        <w:tc>
          <w:tcPr>
            <w:tcW w:w="567" w:type="dxa"/>
          </w:tcPr>
          <w:p w:rsidR="002B1D24" w:rsidRPr="00153964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18.30-19.10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6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227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19.30-19.50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B1D24" w:rsidRPr="00657DBB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19.20-19.40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08" w:lineRule="exact"/>
              <w:ind w:left="36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08" w:lineRule="exact"/>
              <w:ind w:right="-15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08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08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08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08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2B1D24" w:rsidRPr="00657DBB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184"/>
        </w:trPr>
        <w:tc>
          <w:tcPr>
            <w:tcW w:w="550" w:type="dxa"/>
            <w:vMerge w:val="restart"/>
            <w:textDirection w:val="btLr"/>
          </w:tcPr>
          <w:p w:rsidR="002B1D24" w:rsidRPr="0020400F" w:rsidRDefault="002B1D24" w:rsidP="002B1D24">
            <w:pPr>
              <w:pStyle w:val="TableParagraph"/>
              <w:spacing w:before="127"/>
              <w:ind w:left="1450" w:right="127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СРЕДА</w:t>
            </w:r>
          </w:p>
        </w:tc>
        <w:tc>
          <w:tcPr>
            <w:tcW w:w="14355" w:type="dxa"/>
            <w:gridSpan w:val="19"/>
          </w:tcPr>
          <w:p w:rsidR="002B1D24" w:rsidRPr="0020400F" w:rsidRDefault="002B1D24" w:rsidP="002B1D24">
            <w:pPr>
              <w:pStyle w:val="TableParagraph"/>
              <w:spacing w:line="164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</w:t>
            </w:r>
            <w:r w:rsidRPr="0020400F">
              <w:rPr>
                <w:b/>
                <w:spacing w:val="-1"/>
                <w:sz w:val="16"/>
                <w:szCs w:val="16"/>
              </w:rPr>
              <w:t>ПЕРВАЯ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pacing w:val="-1"/>
                <w:sz w:val="16"/>
                <w:szCs w:val="16"/>
              </w:rPr>
              <w:t>СМЕНА</w:t>
            </w:r>
            <w:r>
              <w:rPr>
                <w:b/>
                <w:spacing w:val="-1"/>
                <w:sz w:val="16"/>
                <w:szCs w:val="16"/>
              </w:rPr>
              <w:t xml:space="preserve">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2B1D24" w:rsidRPr="0020400F" w:rsidTr="00E96A86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6" w:right="7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09.00-09.40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ИЗО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002" w:type="dxa"/>
            <w:gridSpan w:val="2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"/>
              <w:rPr>
                <w:b/>
                <w:sz w:val="16"/>
                <w:szCs w:val="16"/>
              </w:rPr>
            </w:pPr>
          </w:p>
        </w:tc>
      </w:tr>
      <w:tr w:rsidR="002B1D24" w:rsidRPr="0020400F" w:rsidTr="00E96A86">
        <w:trPr>
          <w:trHeight w:val="229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6" w:right="7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09.50-10.30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ИЗО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002" w:type="dxa"/>
            <w:gridSpan w:val="2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  <w:tcBorders>
              <w:bottom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"/>
              <w:rPr>
                <w:b/>
                <w:sz w:val="16"/>
                <w:szCs w:val="16"/>
              </w:rPr>
            </w:pPr>
          </w:p>
        </w:tc>
      </w:tr>
      <w:tr w:rsidR="002B1D24" w:rsidRPr="0020400F" w:rsidTr="00E96A86">
        <w:trPr>
          <w:trHeight w:val="229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6" w:space="0" w:color="000000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"/>
              <w:rPr>
                <w:b/>
                <w:sz w:val="16"/>
                <w:szCs w:val="16"/>
              </w:rPr>
            </w:pPr>
          </w:p>
        </w:tc>
      </w:tr>
      <w:tr w:rsidR="002B1D24" w:rsidRPr="0020400F" w:rsidTr="00E96A86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1002" w:type="dxa"/>
            <w:gridSpan w:val="2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184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14355" w:type="dxa"/>
            <w:gridSpan w:val="19"/>
          </w:tcPr>
          <w:p w:rsidR="002B1D24" w:rsidRPr="0020400F" w:rsidRDefault="002B1D24" w:rsidP="002B1D24">
            <w:pPr>
              <w:pStyle w:val="TableParagraph"/>
              <w:spacing w:line="164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20400F">
              <w:rPr>
                <w:b/>
                <w:sz w:val="16"/>
                <w:szCs w:val="16"/>
              </w:rPr>
              <w:t>ВТОРАЯ</w:t>
            </w:r>
            <w:proofErr w:type="spellEnd"/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455E57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455E57">
              <w:rPr>
                <w:b/>
                <w:sz w:val="16"/>
                <w:szCs w:val="16"/>
              </w:rPr>
              <w:t xml:space="preserve">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Скульп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153964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15.50-16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14.3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5.1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0" w:type="dxa"/>
          </w:tcPr>
          <w:p w:rsidR="002B1D24" w:rsidRPr="0020400F" w:rsidRDefault="00506E04" w:rsidP="002B1D24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2B1D24">
              <w:rPr>
                <w:b/>
                <w:sz w:val="16"/>
                <w:szCs w:val="16"/>
              </w:rPr>
              <w:t>13.50-14.30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Лепка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</w:tr>
      <w:tr w:rsidR="002B1D24" w:rsidRPr="0020400F" w:rsidTr="001A0CBB">
        <w:trPr>
          <w:trHeight w:val="225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455E57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153964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40-17.0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15.20-15.4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0" w:type="dxa"/>
          </w:tcPr>
          <w:p w:rsidR="002B1D24" w:rsidRPr="0020400F" w:rsidRDefault="00506E04" w:rsidP="002B1D24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2B1D24">
              <w:rPr>
                <w:b/>
                <w:sz w:val="16"/>
                <w:szCs w:val="16"/>
              </w:rPr>
              <w:t>14.40-15.20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ДПИ 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0-16.</w:t>
            </w: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0-16.</w:t>
            </w: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153964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15.50-16.3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Б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Default="002B1D24" w:rsidP="002B1D24"/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2B1D24" w:rsidRPr="00455E57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18" w:right="26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17.10-17.5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16.40-17.0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Б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5.3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2B1D24" w:rsidRPr="0020400F" w:rsidRDefault="00083010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2B1D24">
              <w:rPr>
                <w:b/>
                <w:sz w:val="16"/>
                <w:szCs w:val="16"/>
              </w:rPr>
              <w:t>Граф(4)</w:t>
            </w: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16.30-17.10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</w:t>
            </w:r>
            <w:r>
              <w:rPr>
                <w:b/>
                <w:sz w:val="16"/>
                <w:szCs w:val="16"/>
              </w:rPr>
              <w:t>30-17.10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2B1D24" w:rsidRPr="0020400F" w:rsidRDefault="00506E04" w:rsidP="002B1D24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2B1D24">
              <w:rPr>
                <w:b/>
                <w:sz w:val="16"/>
                <w:szCs w:val="16"/>
              </w:rPr>
              <w:t>18.00-18.2</w:t>
            </w:r>
            <w:r w:rsidR="002B1D24"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17.10-17.5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А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16.20-17.0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2B1D24" w:rsidRDefault="001171E0" w:rsidP="002B1D24">
            <w:r>
              <w:rPr>
                <w:b/>
                <w:sz w:val="16"/>
                <w:szCs w:val="16"/>
              </w:rPr>
              <w:t xml:space="preserve"> </w:t>
            </w:r>
            <w:r w:rsidR="002B1D24">
              <w:rPr>
                <w:b/>
                <w:sz w:val="16"/>
                <w:szCs w:val="16"/>
              </w:rPr>
              <w:t>4</w:t>
            </w:r>
            <w:r w:rsidR="002B1D24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2B1D24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17.20-18.00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17.20-18.00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Живоп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08" w:lineRule="exact"/>
              <w:ind w:left="65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657DBB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18.00-18.2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А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18.10-18.50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2B1D24" w:rsidRPr="00657DBB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18.10-18.5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18.30-19.1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18.30-19.10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7.1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2B1D24" w:rsidRPr="0020400F" w:rsidRDefault="00083010" w:rsidP="002B1D24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2B1D24">
              <w:rPr>
                <w:b/>
                <w:sz w:val="16"/>
                <w:szCs w:val="16"/>
              </w:rPr>
              <w:t>Граф(4)</w:t>
            </w: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19.00-19.40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19.00-19.40</w:t>
            </w: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ДПК(8)</w:t>
            </w: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В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19.20-20.0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2B1D24" w:rsidRPr="008F7A6A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 w:rsidRPr="006670B7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19.20-19.40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1171E0" w:rsidP="002B1D24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2B1D24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18.00-18.4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2B1D24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2B1D24" w:rsidRPr="0020400F" w:rsidRDefault="002B1D24" w:rsidP="002B1D24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right="99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D24" w:rsidRPr="0020400F" w:rsidRDefault="002B1D24" w:rsidP="002B1D2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2B1D24" w:rsidRPr="0020400F" w:rsidRDefault="002B1D24" w:rsidP="002B1D24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</w:tr>
    </w:tbl>
    <w:p w:rsidR="003416CF" w:rsidRPr="0020400F" w:rsidRDefault="003416CF" w:rsidP="0020400F">
      <w:pPr>
        <w:spacing w:line="210" w:lineRule="exact"/>
        <w:rPr>
          <w:sz w:val="16"/>
          <w:szCs w:val="16"/>
        </w:rPr>
        <w:sectPr w:rsidR="003416CF" w:rsidRPr="0020400F">
          <w:type w:val="continuous"/>
          <w:pgSz w:w="16860" w:h="11930" w:orient="landscape"/>
          <w:pgMar w:top="260" w:right="400" w:bottom="0" w:left="46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899"/>
        <w:gridCol w:w="992"/>
        <w:gridCol w:w="567"/>
        <w:gridCol w:w="992"/>
        <w:gridCol w:w="992"/>
        <w:gridCol w:w="567"/>
        <w:gridCol w:w="851"/>
        <w:gridCol w:w="850"/>
        <w:gridCol w:w="567"/>
        <w:gridCol w:w="851"/>
        <w:gridCol w:w="992"/>
        <w:gridCol w:w="551"/>
        <w:gridCol w:w="851"/>
        <w:gridCol w:w="998"/>
        <w:gridCol w:w="577"/>
        <w:gridCol w:w="850"/>
        <w:gridCol w:w="851"/>
        <w:gridCol w:w="557"/>
      </w:tblGrid>
      <w:tr w:rsidR="00F3645E" w:rsidRPr="0020400F" w:rsidTr="001A0CBB">
        <w:trPr>
          <w:trHeight w:val="182"/>
        </w:trPr>
        <w:tc>
          <w:tcPr>
            <w:tcW w:w="550" w:type="dxa"/>
            <w:vMerge w:val="restart"/>
            <w:textDirection w:val="btLr"/>
          </w:tcPr>
          <w:p w:rsidR="00F3645E" w:rsidRPr="0020400F" w:rsidRDefault="00F3645E" w:rsidP="001D765E">
            <w:pPr>
              <w:pStyle w:val="TableParagraph"/>
              <w:spacing w:before="127"/>
              <w:ind w:left="1169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lastRenderedPageBreak/>
              <w:t>ЧЕТВЕРГ</w:t>
            </w:r>
          </w:p>
        </w:tc>
        <w:tc>
          <w:tcPr>
            <w:tcW w:w="14355" w:type="dxa"/>
            <w:gridSpan w:val="18"/>
          </w:tcPr>
          <w:p w:rsidR="00F3645E" w:rsidRPr="004077BF" w:rsidRDefault="007652E3" w:rsidP="007652E3">
            <w:pPr>
              <w:pStyle w:val="TableParagraph"/>
              <w:spacing w:line="162" w:lineRule="exact"/>
              <w:jc w:val="center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</w:t>
            </w:r>
            <w:r w:rsidRPr="0020400F">
              <w:rPr>
                <w:b/>
                <w:spacing w:val="-1"/>
                <w:sz w:val="16"/>
                <w:szCs w:val="16"/>
              </w:rPr>
              <w:t>ПЕРВАЯ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pacing w:val="-1"/>
                <w:sz w:val="16"/>
                <w:szCs w:val="16"/>
              </w:rPr>
              <w:t>СМЕНА</w:t>
            </w:r>
            <w:r>
              <w:rPr>
                <w:b/>
                <w:spacing w:val="-1"/>
                <w:sz w:val="16"/>
                <w:szCs w:val="16"/>
              </w:rPr>
              <w:t xml:space="preserve">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684C71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684C71" w:rsidRPr="0020400F" w:rsidRDefault="00684C71" w:rsidP="00684C7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08.40-09.2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684C71" w:rsidRPr="0020400F" w:rsidRDefault="00083010" w:rsidP="00684C71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684C71">
              <w:rPr>
                <w:b/>
                <w:sz w:val="16"/>
                <w:szCs w:val="16"/>
              </w:rPr>
              <w:t>Комп.</w:t>
            </w:r>
            <w:r w:rsidR="00684C71"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="00684C71"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="00684C71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08.40-09.2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684C71" w:rsidRPr="0020400F" w:rsidRDefault="00083010" w:rsidP="00684C71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684C71">
              <w:rPr>
                <w:b/>
                <w:sz w:val="16"/>
                <w:szCs w:val="16"/>
              </w:rPr>
              <w:t>Комп.</w:t>
            </w:r>
            <w:r w:rsidR="00684C71"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="00684C71"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="00684C71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684C71" w:rsidRPr="0020400F" w:rsidRDefault="00684C71" w:rsidP="00BA49B9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684C71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684C71" w:rsidRPr="0020400F" w:rsidRDefault="00684C71" w:rsidP="00684C7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09.30-10.1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684C71" w:rsidRPr="0020400F" w:rsidRDefault="00083010" w:rsidP="00684C71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684C71">
              <w:rPr>
                <w:b/>
                <w:sz w:val="16"/>
                <w:szCs w:val="16"/>
              </w:rPr>
              <w:t>ДПК</w:t>
            </w:r>
            <w:r w:rsidR="00684C71"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="00684C71"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="00684C71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09.30-10.1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684C71" w:rsidRPr="0020400F" w:rsidRDefault="00083010" w:rsidP="00684C71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684C71">
              <w:rPr>
                <w:b/>
                <w:sz w:val="16"/>
                <w:szCs w:val="16"/>
              </w:rPr>
              <w:t>ДПК</w:t>
            </w:r>
            <w:r w:rsidR="00684C71"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="00684C71"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="00684C71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684C71" w:rsidRPr="0020400F" w:rsidRDefault="00684C71" w:rsidP="00A15B13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684C71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684C71" w:rsidRPr="0020400F" w:rsidRDefault="00684C71" w:rsidP="00684C7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10.20-11.0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10.20-11.0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Default="00684C71" w:rsidP="00684C71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684C71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684C71" w:rsidRPr="0020400F" w:rsidRDefault="00684C71" w:rsidP="00684C7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11.10-11.5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Скул.</w:t>
            </w:r>
            <w:r w:rsidRPr="00544937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11.10-11.5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Скул.</w:t>
            </w:r>
            <w:r w:rsidRPr="00544937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Default="00684C71" w:rsidP="00684C71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Default="00684C71" w:rsidP="00684C71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684C71" w:rsidRPr="0020400F" w:rsidTr="001A0CBB">
        <w:trPr>
          <w:trHeight w:val="184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684C71" w:rsidRPr="0020400F" w:rsidRDefault="00684C71" w:rsidP="00684C71">
            <w:pPr>
              <w:rPr>
                <w:sz w:val="16"/>
                <w:szCs w:val="16"/>
              </w:rPr>
            </w:pPr>
          </w:p>
        </w:tc>
        <w:tc>
          <w:tcPr>
            <w:tcW w:w="14355" w:type="dxa"/>
            <w:gridSpan w:val="18"/>
          </w:tcPr>
          <w:p w:rsidR="00684C71" w:rsidRPr="0020400F" w:rsidRDefault="00684C71" w:rsidP="00684C71">
            <w:pPr>
              <w:pStyle w:val="TableParagraph"/>
              <w:spacing w:line="164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3879BD" w:rsidRPr="0020400F" w:rsidTr="001A0CBB">
        <w:trPr>
          <w:trHeight w:val="229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Скульп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14.1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4.5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1171E0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3879BD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506E04" w:rsidP="003879BD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3879BD">
              <w:rPr>
                <w:b/>
                <w:sz w:val="16"/>
                <w:szCs w:val="16"/>
              </w:rPr>
              <w:t>13.20-14.00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ИЗО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4</w:t>
            </w:r>
            <w:bookmarkStart w:id="0" w:name="_GoBack"/>
            <w:bookmarkEnd w:id="0"/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</w:tr>
      <w:tr w:rsidR="003879BD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14.50-15.3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</w:t>
            </w:r>
            <w:r w:rsidR="000654DA">
              <w:rPr>
                <w:b/>
                <w:spacing w:val="-4"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455E57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455E57">
              <w:rPr>
                <w:b/>
                <w:sz w:val="16"/>
                <w:szCs w:val="16"/>
              </w:rPr>
              <w:t xml:space="preserve">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3879BD" w:rsidRPr="0020400F" w:rsidRDefault="00326644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14.50-15.3</w:t>
            </w:r>
            <w:r w:rsidR="003879BD"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26644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</w:t>
            </w:r>
            <w:r w:rsidR="003879BD" w:rsidRPr="0020400F">
              <w:rPr>
                <w:b/>
                <w:sz w:val="16"/>
                <w:szCs w:val="16"/>
              </w:rPr>
              <w:t>.</w:t>
            </w:r>
            <w:r w:rsidR="003879BD"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="003879BD" w:rsidRPr="0020400F">
              <w:rPr>
                <w:b/>
                <w:sz w:val="16"/>
                <w:szCs w:val="16"/>
              </w:rPr>
              <w:t>(</w:t>
            </w:r>
            <w:r w:rsidR="003879BD">
              <w:rPr>
                <w:b/>
                <w:sz w:val="16"/>
                <w:szCs w:val="16"/>
              </w:rPr>
              <w:t>8</w:t>
            </w:r>
            <w:r w:rsidR="003879BD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15.00-15.2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1171E0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3879BD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Default="001171E0" w:rsidP="003879BD">
            <w:r>
              <w:rPr>
                <w:b/>
                <w:sz w:val="16"/>
                <w:szCs w:val="16"/>
              </w:rPr>
              <w:t xml:space="preserve"> </w:t>
            </w:r>
            <w:r w:rsidR="003879BD" w:rsidRPr="006B16E9">
              <w:rPr>
                <w:b/>
                <w:sz w:val="16"/>
                <w:szCs w:val="16"/>
              </w:rPr>
              <w:t>3</w:t>
            </w:r>
            <w:r w:rsidR="003879BD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3879BD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506E04" w:rsidP="003879BD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3879BD">
              <w:rPr>
                <w:b/>
                <w:sz w:val="16"/>
                <w:szCs w:val="16"/>
              </w:rPr>
              <w:t>14.10-14.50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ИЗО (</w:t>
            </w:r>
            <w:r w:rsidR="005C7317"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</w:tr>
      <w:tr w:rsidR="00684C71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684C71" w:rsidRPr="0020400F" w:rsidRDefault="00684C71" w:rsidP="00684C7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0-16.00</w:t>
            </w: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684C71" w:rsidRPr="00455E57" w:rsidRDefault="00684C71" w:rsidP="00684C71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684C71" w:rsidRPr="0020400F" w:rsidRDefault="00326644" w:rsidP="00684C71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15.40-16.2</w:t>
            </w:r>
            <w:r w:rsidR="00684C71"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Бес.ис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15.30-16.1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Граф(</w:t>
            </w:r>
            <w:r w:rsidR="000654DA">
              <w:rPr>
                <w:b/>
                <w:sz w:val="16"/>
                <w:szCs w:val="16"/>
              </w:rPr>
              <w:t>10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684C71" w:rsidRPr="0020400F" w:rsidRDefault="001171E0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684C71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40-16.2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right="-1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ДПК(</w:t>
            </w:r>
            <w:r w:rsidR="000654DA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684C71" w:rsidRDefault="001171E0" w:rsidP="00684C71">
            <w:r>
              <w:rPr>
                <w:b/>
                <w:sz w:val="16"/>
                <w:szCs w:val="16"/>
              </w:rPr>
              <w:t xml:space="preserve"> </w:t>
            </w:r>
            <w:r w:rsidR="00684C71" w:rsidRPr="006B16E9">
              <w:rPr>
                <w:b/>
                <w:sz w:val="16"/>
                <w:szCs w:val="16"/>
              </w:rPr>
              <w:t>3</w:t>
            </w:r>
            <w:r w:rsidR="00684C71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684C71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684C71" w:rsidRPr="00544937" w:rsidRDefault="00684C71" w:rsidP="00684C71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684C71" w:rsidRPr="0020400F" w:rsidRDefault="00684C71" w:rsidP="003879BD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684C71" w:rsidRPr="0020400F" w:rsidRDefault="00684C71" w:rsidP="00684C71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3879BD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1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26644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16.30-16.5</w:t>
            </w:r>
            <w:r w:rsidR="003879BD"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Бес.ис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pacing w:val="-3"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16.20-17.0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1171E0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3879BD">
              <w:rPr>
                <w:b/>
                <w:sz w:val="16"/>
                <w:szCs w:val="16"/>
              </w:rPr>
              <w:t>5 «А»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Default="003879BD" w:rsidP="003879BD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BF79E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BF79E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544937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.00-1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3879BD" w:rsidRPr="0020400F" w:rsidTr="001A0CBB">
        <w:trPr>
          <w:trHeight w:val="227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16.10-16.5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3879BD" w:rsidRPr="00657DBB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879BD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17.00-17.4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ИЗО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BF79E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544937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15.50-16.3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Default="001171E0" w:rsidP="003879BD">
            <w:r>
              <w:rPr>
                <w:b/>
                <w:sz w:val="16"/>
                <w:szCs w:val="16"/>
              </w:rPr>
              <w:t xml:space="preserve"> </w:t>
            </w:r>
            <w:r w:rsidR="003879BD">
              <w:rPr>
                <w:b/>
                <w:sz w:val="16"/>
                <w:szCs w:val="16"/>
              </w:rPr>
              <w:t>4</w:t>
            </w:r>
            <w:r w:rsidR="003879BD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3879BD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3879BD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7.4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</w:t>
            </w:r>
            <w:r w:rsidR="000654DA">
              <w:rPr>
                <w:b/>
                <w:spacing w:val="-4"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3879BD" w:rsidRPr="00657DBB" w:rsidRDefault="003879BD" w:rsidP="0032664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326644">
              <w:rPr>
                <w:b/>
                <w:sz w:val="16"/>
                <w:szCs w:val="16"/>
              </w:rPr>
              <w:t>7.00-17.4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Рисун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17.10-17.5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1171E0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3879BD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3879BD" w:rsidRPr="00657DBB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17.50-18.3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ИЗО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6-</w:t>
            </w:r>
            <w:r w:rsidRPr="0020400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BF79E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3E3AB4" w:rsidRDefault="003879BD" w:rsidP="00BF79E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544937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16.40-17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Default="001171E0" w:rsidP="003879BD">
            <w:r>
              <w:rPr>
                <w:b/>
                <w:sz w:val="16"/>
                <w:szCs w:val="16"/>
              </w:rPr>
              <w:t xml:space="preserve"> </w:t>
            </w:r>
            <w:r w:rsidR="003879BD">
              <w:rPr>
                <w:b/>
                <w:sz w:val="16"/>
                <w:szCs w:val="16"/>
              </w:rPr>
              <w:t>4</w:t>
            </w:r>
            <w:r w:rsidR="003879BD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3879BD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3879BD" w:rsidRPr="0020400F" w:rsidTr="001A0CBB">
        <w:trPr>
          <w:trHeight w:val="227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17.50-18.1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3879BD" w:rsidRPr="0020400F" w:rsidRDefault="00326644" w:rsidP="00326644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17.5</w:t>
            </w:r>
            <w:r w:rsidR="003879BD">
              <w:rPr>
                <w:b/>
                <w:sz w:val="16"/>
                <w:szCs w:val="16"/>
              </w:rPr>
              <w:t>0-18.</w:t>
            </w:r>
            <w:r>
              <w:rPr>
                <w:b/>
                <w:sz w:val="16"/>
                <w:szCs w:val="16"/>
              </w:rPr>
              <w:t>3</w:t>
            </w:r>
            <w:r w:rsidR="003879BD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Рисун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18.00-18.2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3879BD" w:rsidRPr="0020400F" w:rsidRDefault="001171E0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3879BD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bottom w:val="single" w:sz="6" w:space="0" w:color="000000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879BD" w:rsidRPr="003E3AB4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  <w:bottom w:val="single" w:sz="6" w:space="0" w:color="000000"/>
            </w:tcBorders>
          </w:tcPr>
          <w:p w:rsidR="003879BD" w:rsidRPr="00544937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  <w:tcBorders>
              <w:bottom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3879BD" w:rsidRPr="0020400F" w:rsidTr="001A0CBB">
        <w:trPr>
          <w:trHeight w:val="227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000000"/>
            </w:tcBorders>
          </w:tcPr>
          <w:p w:rsidR="003879BD" w:rsidRPr="00657DBB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879BD" w:rsidRPr="00153964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3879BD" w:rsidRPr="0020400F" w:rsidRDefault="00326644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18.40-19.2</w:t>
            </w:r>
            <w:r w:rsidR="003879BD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3879BD" w:rsidRPr="0020400F" w:rsidRDefault="00083010" w:rsidP="003879BD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3879BD">
              <w:rPr>
                <w:b/>
                <w:sz w:val="16"/>
                <w:szCs w:val="16"/>
              </w:rPr>
              <w:t>Живоп</w:t>
            </w:r>
            <w:proofErr w:type="spellEnd"/>
            <w:r w:rsidR="003879BD" w:rsidRPr="0020400F">
              <w:rPr>
                <w:b/>
                <w:sz w:val="16"/>
                <w:szCs w:val="16"/>
              </w:rPr>
              <w:t>.</w:t>
            </w:r>
            <w:r w:rsidR="003879BD"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="003879BD" w:rsidRPr="0020400F">
              <w:rPr>
                <w:b/>
                <w:sz w:val="16"/>
                <w:szCs w:val="16"/>
              </w:rPr>
              <w:t>(</w:t>
            </w:r>
            <w:r w:rsidR="003879BD">
              <w:rPr>
                <w:b/>
                <w:sz w:val="16"/>
                <w:szCs w:val="16"/>
              </w:rPr>
              <w:t>8</w:t>
            </w:r>
            <w:r w:rsidR="003879BD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879BD" w:rsidRPr="00D2285E" w:rsidRDefault="003879BD" w:rsidP="003879BD">
            <w:pPr>
              <w:pStyle w:val="TableParagraph"/>
              <w:spacing w:line="210" w:lineRule="exact"/>
              <w:ind w:left="5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 w:rsidRPr="00DC4B87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DC4B87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18.30-19.1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Граф(</w:t>
            </w:r>
            <w:r w:rsidR="000654DA">
              <w:rPr>
                <w:b/>
                <w:sz w:val="16"/>
                <w:szCs w:val="16"/>
              </w:rPr>
              <w:t>10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3879BD" w:rsidRPr="0020400F" w:rsidRDefault="001171E0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3879BD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36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top w:val="single" w:sz="6" w:space="0" w:color="000000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BF79EA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17.30-18.1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  <w:tcBorders>
              <w:top w:val="single" w:sz="6" w:space="0" w:color="000000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3879BD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Pr="00657DBB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18.20-19.0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3879BD" w:rsidRPr="00657DBB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19.20-20.0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0654DA"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1171E0" w:rsidP="003879BD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3879BD">
              <w:rPr>
                <w:b/>
                <w:sz w:val="16"/>
                <w:szCs w:val="16"/>
              </w:rPr>
              <w:t>5 «Б»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08" w:lineRule="exact"/>
              <w:ind w:left="36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08" w:lineRule="exact"/>
              <w:ind w:right="-15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08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18.20-18.4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3879BD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Pr="00657DBB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19.10-19.50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</w:t>
            </w:r>
            <w:r w:rsidR="000654DA">
              <w:rPr>
                <w:b/>
                <w:spacing w:val="-4"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3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5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right="151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08" w:lineRule="exact"/>
              <w:ind w:left="65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18.50-19.3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3879BD" w:rsidRPr="0020400F" w:rsidTr="00D527D5">
        <w:trPr>
          <w:trHeight w:val="62"/>
        </w:trPr>
        <w:tc>
          <w:tcPr>
            <w:tcW w:w="550" w:type="dxa"/>
            <w:tcBorders>
              <w:top w:val="nil"/>
            </w:tcBorders>
            <w:textDirection w:val="btLr"/>
          </w:tcPr>
          <w:p w:rsidR="003879BD" w:rsidRPr="0020400F" w:rsidRDefault="003879BD" w:rsidP="003879BD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3879BD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3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5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right="151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879BD" w:rsidRPr="0020400F" w:rsidRDefault="003879BD" w:rsidP="003879BD">
            <w:pPr>
              <w:pStyle w:val="TableParagraph"/>
              <w:spacing w:line="208" w:lineRule="exact"/>
              <w:ind w:left="65"/>
              <w:rPr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19.40-20.0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5C7317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3879BD" w:rsidRPr="0020400F" w:rsidRDefault="003879BD" w:rsidP="003879BD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3879BD" w:rsidRPr="0020400F" w:rsidTr="001A0CBB">
        <w:trPr>
          <w:trHeight w:val="182"/>
        </w:trPr>
        <w:tc>
          <w:tcPr>
            <w:tcW w:w="550" w:type="dxa"/>
            <w:vMerge w:val="restart"/>
            <w:textDirection w:val="btLr"/>
          </w:tcPr>
          <w:p w:rsidR="003879BD" w:rsidRPr="0020400F" w:rsidRDefault="003879BD" w:rsidP="003879BD">
            <w:pPr>
              <w:pStyle w:val="TableParagraph"/>
              <w:spacing w:before="127"/>
              <w:ind w:left="1300" w:right="1300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ПЯТНИЦА</w:t>
            </w:r>
          </w:p>
        </w:tc>
        <w:tc>
          <w:tcPr>
            <w:tcW w:w="14355" w:type="dxa"/>
            <w:gridSpan w:val="18"/>
          </w:tcPr>
          <w:p w:rsidR="003879BD" w:rsidRPr="0020400F" w:rsidRDefault="003879BD" w:rsidP="003879BD">
            <w:pPr>
              <w:pStyle w:val="TableParagraph"/>
              <w:spacing w:line="162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</w:t>
            </w:r>
            <w:r w:rsidRPr="0020400F">
              <w:rPr>
                <w:b/>
                <w:spacing w:val="-1"/>
                <w:sz w:val="16"/>
                <w:szCs w:val="16"/>
              </w:rPr>
              <w:t>ПЕРВАЯ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pacing w:val="-1"/>
                <w:sz w:val="16"/>
                <w:szCs w:val="16"/>
              </w:rPr>
              <w:t>СМЕНА</w:t>
            </w:r>
            <w:r>
              <w:rPr>
                <w:b/>
                <w:spacing w:val="-1"/>
                <w:sz w:val="16"/>
                <w:szCs w:val="16"/>
              </w:rPr>
              <w:t xml:space="preserve">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right="155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-1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EE4AF2" w:rsidRDefault="00843492" w:rsidP="00843492">
            <w:pPr>
              <w:pStyle w:val="TableParagraph"/>
              <w:spacing w:line="210" w:lineRule="exact"/>
              <w:ind w:left="36" w:right="73"/>
              <w:rPr>
                <w:b/>
                <w:sz w:val="15"/>
                <w:szCs w:val="15"/>
              </w:rPr>
            </w:pPr>
            <w:r w:rsidRPr="00EE4AF2">
              <w:rPr>
                <w:b/>
                <w:sz w:val="15"/>
                <w:szCs w:val="15"/>
              </w:rPr>
              <w:t>09.00-09.40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08.40-09.2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right="155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-1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EE4AF2" w:rsidRDefault="00843492" w:rsidP="00843492">
            <w:pPr>
              <w:pStyle w:val="TableParagraph"/>
              <w:spacing w:line="210" w:lineRule="exact"/>
              <w:ind w:left="36" w:right="73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09.50-10.1</w:t>
            </w:r>
            <w:r w:rsidRPr="00EE4AF2">
              <w:rPr>
                <w:b/>
                <w:sz w:val="15"/>
                <w:szCs w:val="15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09.30-10.1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843492" w:rsidRPr="0020400F" w:rsidTr="001A0CBB">
        <w:trPr>
          <w:trHeight w:val="229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right="156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-1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10.20-11.0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</w:tr>
      <w:tr w:rsidR="00843492" w:rsidRPr="0020400F" w:rsidTr="001A0CBB">
        <w:trPr>
          <w:trHeight w:val="229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right="156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-1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43492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11.10-11.30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11.10-11.5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right="13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К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</w:tr>
      <w:tr w:rsidR="00843492" w:rsidRPr="0020400F" w:rsidTr="001A0CBB">
        <w:trPr>
          <w:trHeight w:val="184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right w:val="nil"/>
            </w:tcBorders>
          </w:tcPr>
          <w:p w:rsidR="00843492" w:rsidRPr="0020400F" w:rsidRDefault="00843492" w:rsidP="008434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456" w:type="dxa"/>
            <w:gridSpan w:val="17"/>
            <w:tcBorders>
              <w:left w:val="nil"/>
            </w:tcBorders>
          </w:tcPr>
          <w:p w:rsidR="00843492" w:rsidRPr="0020400F" w:rsidRDefault="00843492" w:rsidP="00843492">
            <w:pPr>
              <w:pStyle w:val="TableParagraph"/>
              <w:spacing w:line="165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</w:t>
            </w:r>
            <w:r>
              <w:rPr>
                <w:b/>
                <w:sz w:val="16"/>
                <w:szCs w:val="16"/>
              </w:rPr>
              <w:t>Б</w:t>
            </w:r>
            <w:r w:rsidRPr="00F85D8E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153964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 w:rsidRPr="00DC4B87">
              <w:rPr>
                <w:b/>
                <w:sz w:val="16"/>
                <w:szCs w:val="16"/>
              </w:rPr>
              <w:t>1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16.30-17.1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Жив.</w:t>
            </w:r>
            <w:r w:rsidRPr="008F7A6A">
              <w:rPr>
                <w:b/>
                <w:sz w:val="16"/>
                <w:szCs w:val="16"/>
              </w:rPr>
              <w:t xml:space="preserve"> (</w:t>
            </w:r>
            <w:r w:rsidR="005931BE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14.20-15.0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 (6)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 xml:space="preserve"> «В»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14.40-15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153964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 w:rsidRPr="00DC4B87">
              <w:rPr>
                <w:b/>
                <w:sz w:val="16"/>
                <w:szCs w:val="16"/>
              </w:rPr>
              <w:t>1</w:t>
            </w:r>
            <w:r w:rsidRPr="00153964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DC4B87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17.20-18.00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Жив.</w:t>
            </w:r>
            <w:r w:rsidRPr="008F7A6A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5931BE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8F7A6A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 w:rsidRPr="006670B7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14.50-15.10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Default="001171E0" w:rsidP="00843492">
            <w:r>
              <w:rPr>
                <w:b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3</w:t>
            </w:r>
            <w:r w:rsidR="00843492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15.10-15.3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.(6)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 xml:space="preserve"> «В»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15.30-15.5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843492" w:rsidRDefault="001171E0" w:rsidP="00843492">
            <w:r>
              <w:rPr>
                <w:b/>
                <w:sz w:val="16"/>
                <w:szCs w:val="16"/>
              </w:rPr>
              <w:t xml:space="preserve"> </w:t>
            </w:r>
            <w:r w:rsidR="00843492">
              <w:rPr>
                <w:b/>
                <w:sz w:val="16"/>
                <w:szCs w:val="16"/>
              </w:rPr>
              <w:t>4</w:t>
            </w:r>
            <w:r w:rsidR="00843492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</w:t>
            </w:r>
            <w:r>
              <w:rPr>
                <w:b/>
                <w:sz w:val="16"/>
                <w:szCs w:val="16"/>
              </w:rPr>
              <w:t>40-16.2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153964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18.10-18.5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544937">
              <w:rPr>
                <w:b/>
                <w:sz w:val="16"/>
                <w:szCs w:val="16"/>
              </w:rPr>
              <w:t xml:space="preserve"> </w:t>
            </w:r>
            <w:r w:rsidRPr="008F7A6A">
              <w:rPr>
                <w:b/>
                <w:sz w:val="16"/>
                <w:szCs w:val="16"/>
              </w:rPr>
              <w:t>(</w:t>
            </w:r>
            <w:r w:rsidR="005931BE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15.20-16.00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Default="001171E0" w:rsidP="00843492">
            <w:r>
              <w:rPr>
                <w:b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3</w:t>
            </w:r>
            <w:r w:rsidR="00843492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16.00-16.4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843492" w:rsidRDefault="001171E0" w:rsidP="00843492">
            <w:r>
              <w:rPr>
                <w:b/>
                <w:sz w:val="16"/>
                <w:szCs w:val="16"/>
              </w:rPr>
              <w:t xml:space="preserve"> </w:t>
            </w:r>
            <w:r w:rsidR="00843492">
              <w:rPr>
                <w:b/>
                <w:sz w:val="16"/>
                <w:szCs w:val="16"/>
              </w:rPr>
              <w:t>4</w:t>
            </w:r>
            <w:r w:rsidR="00843492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«А»</w:t>
            </w:r>
          </w:p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15.40-16.20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 xml:space="preserve"> «В»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19.00-19.40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544937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 w:rsidR="005931BE">
              <w:rPr>
                <w:b/>
                <w:sz w:val="16"/>
                <w:szCs w:val="16"/>
              </w:rPr>
              <w:t>7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8F7A6A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 w:rsidRPr="006670B7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16.10-16.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Default="001171E0" w:rsidP="00843492">
            <w:r>
              <w:rPr>
                <w:b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3</w:t>
            </w:r>
            <w:r w:rsidR="00843492"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="00843492"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15.40-16.2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16.50-17.1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16.30-17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16.30-17.10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 xml:space="preserve"> «В»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Default="00843492" w:rsidP="00843492"/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16.30-16.5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843492" w:rsidRDefault="00843492" w:rsidP="00843492"/>
        </w:tc>
      </w:tr>
      <w:tr w:rsidR="00843492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843492" w:rsidRPr="0020400F" w:rsidRDefault="00843492" w:rsidP="00843492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17.20-18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ДПК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17.20-18.00</w:t>
            </w:r>
          </w:p>
        </w:tc>
        <w:tc>
          <w:tcPr>
            <w:tcW w:w="992" w:type="dxa"/>
          </w:tcPr>
          <w:p w:rsidR="00843492" w:rsidRPr="0020400F" w:rsidRDefault="008441FE" w:rsidP="00843492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843492">
              <w:rPr>
                <w:b/>
                <w:sz w:val="16"/>
                <w:szCs w:val="16"/>
              </w:rPr>
              <w:t>Рисун</w:t>
            </w:r>
            <w:proofErr w:type="spellEnd"/>
            <w:r w:rsidR="00843492">
              <w:rPr>
                <w:b/>
                <w:sz w:val="16"/>
                <w:szCs w:val="16"/>
              </w:rPr>
              <w:t>.(8)</w:t>
            </w:r>
          </w:p>
        </w:tc>
        <w:tc>
          <w:tcPr>
            <w:tcW w:w="567" w:type="dxa"/>
          </w:tcPr>
          <w:p w:rsidR="00843492" w:rsidRPr="00153964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 xml:space="preserve"> «В»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7.2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17.00-17.4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17.2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843492" w:rsidRPr="0020400F" w:rsidRDefault="00843492" w:rsidP="00843492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18.10-18.5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7.3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17.50-18.1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18.10-18.3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Рисун</w:t>
            </w:r>
            <w:proofErr w:type="spellEnd"/>
            <w:r w:rsidRPr="0020400F"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19.00-19.40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Скул.</w:t>
            </w:r>
            <w:r w:rsidRPr="00544937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«К</w:t>
            </w:r>
            <w:r w:rsidRPr="0020400F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18.20-18.4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pacing w:val="-4"/>
                <w:sz w:val="16"/>
                <w:szCs w:val="16"/>
              </w:rPr>
              <w:t>(9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18.40-19.2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8F7A6A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ИЗО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Кист.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19.30-19.5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 w:rsidRPr="0020400F">
              <w:rPr>
                <w:b/>
                <w:sz w:val="16"/>
                <w:szCs w:val="16"/>
              </w:rPr>
              <w:t>Живоп</w:t>
            </w:r>
            <w:proofErr w:type="spellEnd"/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</w:tr>
      <w:tr w:rsidR="001171E0" w:rsidRPr="0020400F" w:rsidTr="00D527D5">
        <w:trPr>
          <w:trHeight w:val="62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657DBB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8F7A6A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657DBB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19.25-19.50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08" w:lineRule="exact"/>
              <w:ind w:right="-1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ДПИ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9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08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Кист.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184"/>
        </w:trPr>
        <w:tc>
          <w:tcPr>
            <w:tcW w:w="550" w:type="dxa"/>
            <w:vMerge w:val="restart"/>
            <w:textDirection w:val="btLr"/>
          </w:tcPr>
          <w:p w:rsidR="001171E0" w:rsidRPr="0020400F" w:rsidRDefault="001171E0" w:rsidP="001171E0">
            <w:pPr>
              <w:pStyle w:val="TableParagraph"/>
              <w:spacing w:before="127"/>
              <w:ind w:left="988" w:right="998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СУББОТА</w:t>
            </w:r>
          </w:p>
        </w:tc>
        <w:tc>
          <w:tcPr>
            <w:tcW w:w="14355" w:type="dxa"/>
            <w:gridSpan w:val="18"/>
          </w:tcPr>
          <w:p w:rsidR="001171E0" w:rsidRPr="0020400F" w:rsidRDefault="001171E0" w:rsidP="001171E0">
            <w:pPr>
              <w:pStyle w:val="TableParagraph"/>
              <w:spacing w:line="164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</w:t>
            </w:r>
            <w:r w:rsidRPr="0020400F">
              <w:rPr>
                <w:b/>
                <w:spacing w:val="-1"/>
                <w:sz w:val="16"/>
                <w:szCs w:val="16"/>
              </w:rPr>
              <w:t>ПЕРВАЯ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pacing w:val="-1"/>
                <w:sz w:val="16"/>
                <w:szCs w:val="16"/>
              </w:rPr>
              <w:t>СМЕНА</w:t>
            </w:r>
            <w:r>
              <w:rPr>
                <w:b/>
                <w:spacing w:val="-1"/>
                <w:sz w:val="16"/>
                <w:szCs w:val="16"/>
              </w:rPr>
              <w:t xml:space="preserve">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ПЕРВАЯ</w:t>
            </w:r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11.10-11.5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Лепка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1171E0" w:rsidRPr="00954A78" w:rsidRDefault="001171E0" w:rsidP="001171E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954A78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12.00-12.4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ДПИ (6 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1171E0" w:rsidRPr="00954A78" w:rsidRDefault="001171E0" w:rsidP="001171E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954A78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5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954A78" w:rsidRDefault="001171E0" w:rsidP="001171E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954A78" w:rsidRDefault="001171E0" w:rsidP="001171E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46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right="61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46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3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184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14355" w:type="dxa"/>
            <w:gridSpan w:val="18"/>
          </w:tcPr>
          <w:p w:rsidR="001171E0" w:rsidRPr="0020400F" w:rsidRDefault="001171E0" w:rsidP="001171E0">
            <w:pPr>
              <w:pStyle w:val="TableParagraph"/>
              <w:spacing w:line="164" w:lineRule="exact"/>
              <w:jc w:val="center"/>
              <w:rPr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  <w:r>
              <w:rPr>
                <w:b/>
                <w:sz w:val="16"/>
                <w:szCs w:val="16"/>
              </w:rPr>
              <w:t xml:space="preserve">                                                             </w:t>
            </w:r>
            <w:r w:rsidRPr="0020400F">
              <w:rPr>
                <w:b/>
                <w:sz w:val="16"/>
                <w:szCs w:val="16"/>
              </w:rPr>
              <w:t>ВТОРАЯ</w:t>
            </w:r>
            <w:r w:rsidRPr="0020400F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СМЕНА</w:t>
            </w:r>
          </w:p>
        </w:tc>
      </w:tr>
      <w:tr w:rsidR="001171E0" w:rsidRPr="0020400F" w:rsidTr="001A0CBB">
        <w:trPr>
          <w:trHeight w:val="229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13.00-13.4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455E57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455E57">
              <w:rPr>
                <w:b/>
                <w:sz w:val="16"/>
                <w:szCs w:val="16"/>
              </w:rPr>
              <w:t xml:space="preserve">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041B07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8F7A6A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14.00-14.40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«А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.00-1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.40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ИЗО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(10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13.50-14.10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455E57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041B07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8F7A6A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14.50-15.10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13.50-14.3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ИЗО</w:t>
            </w:r>
            <w:r w:rsidRPr="00657DBB">
              <w:rPr>
                <w:b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п\о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pacing w:val="-1"/>
                <w:sz w:val="16"/>
                <w:szCs w:val="16"/>
              </w:rPr>
              <w:t>8-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-7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14.20-15.0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083010" w:rsidP="001171E0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1171E0">
              <w:rPr>
                <w:b/>
                <w:sz w:val="16"/>
                <w:szCs w:val="16"/>
              </w:rPr>
              <w:t>Скул.</w:t>
            </w:r>
            <w:r w:rsidR="001171E0" w:rsidRPr="00544937">
              <w:rPr>
                <w:b/>
                <w:sz w:val="16"/>
                <w:szCs w:val="16"/>
              </w:rPr>
              <w:t xml:space="preserve"> </w:t>
            </w:r>
            <w:r w:rsidR="001171E0" w:rsidRPr="0020400F">
              <w:rPr>
                <w:b/>
                <w:sz w:val="16"/>
                <w:szCs w:val="16"/>
              </w:rPr>
              <w:t>(</w:t>
            </w:r>
            <w:r w:rsidR="001171E0">
              <w:rPr>
                <w:b/>
                <w:sz w:val="16"/>
                <w:szCs w:val="16"/>
              </w:rPr>
              <w:t>8</w:t>
            </w:r>
            <w:r w:rsidR="001171E0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455E57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455E57">
              <w:rPr>
                <w:b/>
                <w:sz w:val="16"/>
                <w:szCs w:val="16"/>
              </w:rPr>
              <w:t xml:space="preserve">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15.20-16.00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Скульп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14.40-15.2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31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32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31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15.10-15.30</w:t>
            </w:r>
          </w:p>
        </w:tc>
        <w:tc>
          <w:tcPr>
            <w:tcW w:w="992" w:type="dxa"/>
          </w:tcPr>
          <w:p w:rsidR="001171E0" w:rsidRPr="0020400F" w:rsidRDefault="00083010" w:rsidP="001171E0">
            <w:pPr>
              <w:pStyle w:val="TableParagraph"/>
              <w:spacing w:line="210" w:lineRule="exact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1171E0">
              <w:rPr>
                <w:b/>
                <w:sz w:val="16"/>
                <w:szCs w:val="16"/>
              </w:rPr>
              <w:t>Скул.</w:t>
            </w:r>
            <w:r w:rsidR="001171E0" w:rsidRPr="00544937">
              <w:rPr>
                <w:b/>
                <w:sz w:val="16"/>
                <w:szCs w:val="16"/>
              </w:rPr>
              <w:t xml:space="preserve"> </w:t>
            </w:r>
            <w:r w:rsidR="001171E0" w:rsidRPr="0020400F">
              <w:rPr>
                <w:b/>
                <w:sz w:val="16"/>
                <w:szCs w:val="16"/>
              </w:rPr>
              <w:t>(</w:t>
            </w:r>
            <w:r w:rsidR="001171E0">
              <w:rPr>
                <w:b/>
                <w:sz w:val="16"/>
                <w:szCs w:val="16"/>
              </w:rPr>
              <w:t>8</w:t>
            </w:r>
            <w:r w:rsidR="001171E0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455E57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</w:t>
            </w:r>
            <w:r w:rsidRPr="00F85D8E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16.10-16.</w:t>
            </w:r>
            <w:r>
              <w:rPr>
                <w:b/>
                <w:sz w:val="16"/>
                <w:szCs w:val="16"/>
              </w:rPr>
              <w:t>3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Скульп</w:t>
            </w:r>
            <w:proofErr w:type="spellEnd"/>
            <w:r w:rsidRPr="0020400F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«А»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B95A07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 w:rsidR="00B95A07">
              <w:rPr>
                <w:b/>
                <w:sz w:val="16"/>
                <w:szCs w:val="16"/>
              </w:rPr>
              <w:t>5.3</w:t>
            </w:r>
            <w:r w:rsidRPr="0020400F">
              <w:rPr>
                <w:b/>
                <w:sz w:val="16"/>
                <w:szCs w:val="16"/>
              </w:rPr>
              <w:t>0-16.</w:t>
            </w:r>
            <w:r w:rsidR="00B95A07"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10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20400F">
              <w:rPr>
                <w:b/>
                <w:sz w:val="16"/>
                <w:szCs w:val="16"/>
              </w:rPr>
              <w:t xml:space="preserve"> «</w:t>
            </w:r>
            <w:r>
              <w:rPr>
                <w:b/>
                <w:sz w:val="16"/>
                <w:szCs w:val="16"/>
              </w:rPr>
              <w:t>Б</w:t>
            </w:r>
            <w:r w:rsidRPr="0020400F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15.40-16.2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8F7A6A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544937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16.3</w:t>
            </w:r>
            <w:r w:rsidRPr="0020400F">
              <w:rPr>
                <w:b/>
                <w:sz w:val="16"/>
                <w:szCs w:val="16"/>
              </w:rPr>
              <w:t>0-16.</w:t>
            </w:r>
            <w:r>
              <w:rPr>
                <w:b/>
                <w:sz w:val="16"/>
                <w:szCs w:val="16"/>
              </w:rPr>
              <w:t>5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Ист.иск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8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4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8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20400F">
              <w:rPr>
                <w:b/>
                <w:sz w:val="16"/>
                <w:szCs w:val="16"/>
              </w:rPr>
              <w:t>.</w:t>
            </w:r>
            <w:r>
              <w:rPr>
                <w:b/>
                <w:sz w:val="16"/>
                <w:szCs w:val="16"/>
              </w:rPr>
              <w:t>4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7.2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544937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17.0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7.4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083010" w:rsidP="001171E0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1171E0">
              <w:rPr>
                <w:b/>
                <w:sz w:val="16"/>
                <w:szCs w:val="16"/>
              </w:rPr>
              <w:t>Скул.</w:t>
            </w:r>
            <w:r w:rsidR="001171E0" w:rsidRPr="00544937">
              <w:rPr>
                <w:b/>
                <w:sz w:val="16"/>
                <w:szCs w:val="16"/>
              </w:rPr>
              <w:t xml:space="preserve"> </w:t>
            </w:r>
            <w:r w:rsidR="001171E0" w:rsidRPr="0020400F">
              <w:rPr>
                <w:b/>
                <w:sz w:val="16"/>
                <w:szCs w:val="16"/>
              </w:rPr>
              <w:t>(</w:t>
            </w:r>
            <w:r w:rsidR="001171E0">
              <w:rPr>
                <w:b/>
                <w:sz w:val="16"/>
                <w:szCs w:val="16"/>
              </w:rPr>
              <w:t>8</w:t>
            </w:r>
            <w:r w:rsidR="001171E0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8F7A6A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 w:rsidRPr="0020400F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7.3</w:t>
            </w:r>
            <w:r w:rsidRPr="0020400F">
              <w:rPr>
                <w:b/>
                <w:sz w:val="16"/>
                <w:szCs w:val="16"/>
              </w:rPr>
              <w:t>0-1</w:t>
            </w:r>
            <w:r>
              <w:rPr>
                <w:b/>
                <w:sz w:val="16"/>
                <w:szCs w:val="16"/>
              </w:rPr>
              <w:t>8.1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Комп.</w:t>
            </w:r>
            <w:r w:rsidRPr="0020400F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(</w:t>
            </w:r>
            <w:r>
              <w:rPr>
                <w:b/>
                <w:sz w:val="16"/>
                <w:szCs w:val="16"/>
              </w:rPr>
              <w:t>6</w:t>
            </w:r>
            <w:r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4A0C33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9"/>
              <w:rPr>
                <w:b/>
                <w:sz w:val="16"/>
                <w:szCs w:val="16"/>
              </w:rPr>
            </w:pPr>
          </w:p>
        </w:tc>
      </w:tr>
      <w:tr w:rsidR="001171E0" w:rsidRPr="0020400F" w:rsidTr="001A0CBB">
        <w:trPr>
          <w:trHeight w:val="230"/>
        </w:trPr>
        <w:tc>
          <w:tcPr>
            <w:tcW w:w="550" w:type="dxa"/>
            <w:vMerge/>
            <w:tcBorders>
              <w:top w:val="nil"/>
            </w:tcBorders>
            <w:textDirection w:val="btLr"/>
          </w:tcPr>
          <w:p w:rsidR="001171E0" w:rsidRPr="0020400F" w:rsidRDefault="001171E0" w:rsidP="001171E0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17.50-18.1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083010" w:rsidP="001171E0">
            <w:pPr>
              <w:pStyle w:val="TableParagraph"/>
              <w:spacing w:line="210" w:lineRule="exact"/>
              <w:ind w:left="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1171E0">
              <w:rPr>
                <w:b/>
                <w:sz w:val="16"/>
                <w:szCs w:val="16"/>
              </w:rPr>
              <w:t>Скул.</w:t>
            </w:r>
            <w:r w:rsidR="001171E0" w:rsidRPr="00544937">
              <w:rPr>
                <w:b/>
                <w:sz w:val="16"/>
                <w:szCs w:val="16"/>
              </w:rPr>
              <w:t xml:space="preserve"> </w:t>
            </w:r>
            <w:r w:rsidR="001171E0" w:rsidRPr="0020400F">
              <w:rPr>
                <w:b/>
                <w:sz w:val="16"/>
                <w:szCs w:val="16"/>
              </w:rPr>
              <w:t>(</w:t>
            </w:r>
            <w:r w:rsidR="001171E0">
              <w:rPr>
                <w:b/>
                <w:sz w:val="16"/>
                <w:szCs w:val="16"/>
              </w:rPr>
              <w:t>8</w:t>
            </w:r>
            <w:r w:rsidR="001171E0" w:rsidRPr="0020400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2</w:t>
            </w:r>
            <w:r w:rsidRPr="0020400F">
              <w:rPr>
                <w:b/>
                <w:spacing w:val="-1"/>
                <w:sz w:val="16"/>
                <w:szCs w:val="16"/>
              </w:rPr>
              <w:t xml:space="preserve"> </w:t>
            </w:r>
            <w:r w:rsidRPr="0020400F">
              <w:rPr>
                <w:b/>
                <w:sz w:val="16"/>
                <w:szCs w:val="16"/>
              </w:rPr>
              <w:t>«Б»</w:t>
            </w: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6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6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1171E0" w:rsidRPr="008F7A6A" w:rsidRDefault="001171E0" w:rsidP="001171E0">
            <w:pPr>
              <w:pStyle w:val="TableParagraph"/>
              <w:spacing w:line="210" w:lineRule="exact"/>
              <w:ind w:left="54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spacing w:line="210" w:lineRule="exact"/>
              <w:ind w:left="5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18.20-19.0</w:t>
            </w:r>
            <w:r w:rsidRPr="0020400F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171E0" w:rsidRPr="0020400F" w:rsidRDefault="0094341E" w:rsidP="001171E0">
            <w:pPr>
              <w:pStyle w:val="TableParagraph"/>
              <w:spacing w:line="210" w:lineRule="exact"/>
              <w:ind w:right="-1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1171E0">
              <w:rPr>
                <w:b/>
                <w:sz w:val="16"/>
                <w:szCs w:val="16"/>
              </w:rPr>
              <w:t>ДПК(6)</w:t>
            </w:r>
          </w:p>
        </w:tc>
        <w:tc>
          <w:tcPr>
            <w:tcW w:w="551" w:type="dxa"/>
            <w:tcBorders>
              <w:right w:val="single" w:sz="4" w:space="0" w:color="auto"/>
            </w:tcBorders>
          </w:tcPr>
          <w:p w:rsidR="001171E0" w:rsidRDefault="001171E0" w:rsidP="001171E0">
            <w:r>
              <w:rPr>
                <w:b/>
                <w:sz w:val="16"/>
                <w:szCs w:val="16"/>
              </w:rPr>
              <w:t xml:space="preserve"> </w:t>
            </w:r>
            <w:r w:rsidRPr="006B16E9">
              <w:rPr>
                <w:b/>
                <w:sz w:val="16"/>
                <w:szCs w:val="16"/>
              </w:rPr>
              <w:t>3</w:t>
            </w:r>
            <w:r w:rsidRPr="006B16E9">
              <w:rPr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«Б</w:t>
            </w:r>
            <w:r w:rsidRPr="006B16E9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left w:val="single" w:sz="4" w:space="0" w:color="auto"/>
              <w:righ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tcBorders>
              <w:left w:val="single" w:sz="4" w:space="0" w:color="auto"/>
            </w:tcBorders>
          </w:tcPr>
          <w:p w:rsidR="001171E0" w:rsidRPr="0020400F" w:rsidRDefault="001171E0" w:rsidP="001171E0">
            <w:pPr>
              <w:pStyle w:val="TableParagraph"/>
              <w:spacing w:line="210" w:lineRule="exact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57" w:type="dxa"/>
          </w:tcPr>
          <w:p w:rsidR="001171E0" w:rsidRPr="0020400F" w:rsidRDefault="001171E0" w:rsidP="001171E0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:rsidR="002331AB" w:rsidRDefault="002331AB"/>
    <w:sectPr w:rsidR="002331AB" w:rsidSect="001F784B">
      <w:pgSz w:w="16860" w:h="11930" w:orient="landscape"/>
      <w:pgMar w:top="220" w:right="4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6CF"/>
    <w:rsid w:val="00027B5C"/>
    <w:rsid w:val="00041B07"/>
    <w:rsid w:val="0004274F"/>
    <w:rsid w:val="00042DD5"/>
    <w:rsid w:val="000654DA"/>
    <w:rsid w:val="0006674B"/>
    <w:rsid w:val="00081999"/>
    <w:rsid w:val="00083010"/>
    <w:rsid w:val="000B6FBF"/>
    <w:rsid w:val="000C3814"/>
    <w:rsid w:val="000D0BCD"/>
    <w:rsid w:val="000D3570"/>
    <w:rsid w:val="000E1449"/>
    <w:rsid w:val="000F252E"/>
    <w:rsid w:val="000F4EE6"/>
    <w:rsid w:val="001171E0"/>
    <w:rsid w:val="0012483D"/>
    <w:rsid w:val="00142875"/>
    <w:rsid w:val="00153964"/>
    <w:rsid w:val="00163CD1"/>
    <w:rsid w:val="001843F1"/>
    <w:rsid w:val="001A0CBB"/>
    <w:rsid w:val="001D765E"/>
    <w:rsid w:val="001F784B"/>
    <w:rsid w:val="00200431"/>
    <w:rsid w:val="0020400F"/>
    <w:rsid w:val="002331AB"/>
    <w:rsid w:val="0025269F"/>
    <w:rsid w:val="002B1D24"/>
    <w:rsid w:val="002D4869"/>
    <w:rsid w:val="00325635"/>
    <w:rsid w:val="00326644"/>
    <w:rsid w:val="003416CF"/>
    <w:rsid w:val="003457DA"/>
    <w:rsid w:val="00365198"/>
    <w:rsid w:val="00365428"/>
    <w:rsid w:val="0036714C"/>
    <w:rsid w:val="003879BD"/>
    <w:rsid w:val="003A10FA"/>
    <w:rsid w:val="003B0903"/>
    <w:rsid w:val="003B7B69"/>
    <w:rsid w:val="003C1692"/>
    <w:rsid w:val="003C17EB"/>
    <w:rsid w:val="003C3F51"/>
    <w:rsid w:val="003D0A83"/>
    <w:rsid w:val="003E3AB4"/>
    <w:rsid w:val="003F1957"/>
    <w:rsid w:val="00403DB1"/>
    <w:rsid w:val="004077BF"/>
    <w:rsid w:val="00437C1C"/>
    <w:rsid w:val="00455E57"/>
    <w:rsid w:val="00466BEB"/>
    <w:rsid w:val="0047690E"/>
    <w:rsid w:val="004D2CE7"/>
    <w:rsid w:val="00504B03"/>
    <w:rsid w:val="00506E04"/>
    <w:rsid w:val="005213F5"/>
    <w:rsid w:val="00544937"/>
    <w:rsid w:val="005603F3"/>
    <w:rsid w:val="00584D9A"/>
    <w:rsid w:val="005931BE"/>
    <w:rsid w:val="005B25A5"/>
    <w:rsid w:val="005C7317"/>
    <w:rsid w:val="005D769D"/>
    <w:rsid w:val="006009BA"/>
    <w:rsid w:val="00615003"/>
    <w:rsid w:val="006525BE"/>
    <w:rsid w:val="00657DBB"/>
    <w:rsid w:val="00660AE9"/>
    <w:rsid w:val="00684C71"/>
    <w:rsid w:val="0068797A"/>
    <w:rsid w:val="006A2E26"/>
    <w:rsid w:val="006C6FFA"/>
    <w:rsid w:val="006F0F38"/>
    <w:rsid w:val="00732296"/>
    <w:rsid w:val="00734291"/>
    <w:rsid w:val="0074555A"/>
    <w:rsid w:val="007652E3"/>
    <w:rsid w:val="00770A50"/>
    <w:rsid w:val="007B49B0"/>
    <w:rsid w:val="007C6ABD"/>
    <w:rsid w:val="007C7A8A"/>
    <w:rsid w:val="007D3BE1"/>
    <w:rsid w:val="007E457B"/>
    <w:rsid w:val="007E6759"/>
    <w:rsid w:val="007F18E6"/>
    <w:rsid w:val="00843492"/>
    <w:rsid w:val="008441FE"/>
    <w:rsid w:val="00851444"/>
    <w:rsid w:val="00857DF4"/>
    <w:rsid w:val="00894227"/>
    <w:rsid w:val="008A48C9"/>
    <w:rsid w:val="008B2876"/>
    <w:rsid w:val="008C54C0"/>
    <w:rsid w:val="008C7415"/>
    <w:rsid w:val="008D67DD"/>
    <w:rsid w:val="008F328A"/>
    <w:rsid w:val="008F7A6A"/>
    <w:rsid w:val="00910C65"/>
    <w:rsid w:val="00914A4B"/>
    <w:rsid w:val="00916211"/>
    <w:rsid w:val="0094341E"/>
    <w:rsid w:val="00953512"/>
    <w:rsid w:val="00953AB6"/>
    <w:rsid w:val="00954A78"/>
    <w:rsid w:val="00960CA1"/>
    <w:rsid w:val="0097725A"/>
    <w:rsid w:val="0098375F"/>
    <w:rsid w:val="00985AD7"/>
    <w:rsid w:val="00997208"/>
    <w:rsid w:val="009A2A67"/>
    <w:rsid w:val="009D729A"/>
    <w:rsid w:val="00A15B13"/>
    <w:rsid w:val="00A17DB9"/>
    <w:rsid w:val="00A2283C"/>
    <w:rsid w:val="00A37458"/>
    <w:rsid w:val="00A41ED5"/>
    <w:rsid w:val="00A61AFD"/>
    <w:rsid w:val="00A8105B"/>
    <w:rsid w:val="00A9460D"/>
    <w:rsid w:val="00AD17A1"/>
    <w:rsid w:val="00AD3BF6"/>
    <w:rsid w:val="00AE2A3F"/>
    <w:rsid w:val="00AE2B0B"/>
    <w:rsid w:val="00B21B38"/>
    <w:rsid w:val="00B23EAA"/>
    <w:rsid w:val="00B82FED"/>
    <w:rsid w:val="00B871AE"/>
    <w:rsid w:val="00B95A07"/>
    <w:rsid w:val="00BA49B9"/>
    <w:rsid w:val="00BB6C9D"/>
    <w:rsid w:val="00BF79EA"/>
    <w:rsid w:val="00C37C23"/>
    <w:rsid w:val="00C65894"/>
    <w:rsid w:val="00C81D03"/>
    <w:rsid w:val="00C83841"/>
    <w:rsid w:val="00C9528C"/>
    <w:rsid w:val="00CA4048"/>
    <w:rsid w:val="00CC2B2E"/>
    <w:rsid w:val="00CE5356"/>
    <w:rsid w:val="00CF4527"/>
    <w:rsid w:val="00CF7166"/>
    <w:rsid w:val="00D07F9D"/>
    <w:rsid w:val="00D2285E"/>
    <w:rsid w:val="00D23A51"/>
    <w:rsid w:val="00D368FA"/>
    <w:rsid w:val="00D527D5"/>
    <w:rsid w:val="00D573B1"/>
    <w:rsid w:val="00D73BCB"/>
    <w:rsid w:val="00DA309E"/>
    <w:rsid w:val="00DA743B"/>
    <w:rsid w:val="00DB2710"/>
    <w:rsid w:val="00DD2B9B"/>
    <w:rsid w:val="00DE73B0"/>
    <w:rsid w:val="00E033E4"/>
    <w:rsid w:val="00E10CDE"/>
    <w:rsid w:val="00E26166"/>
    <w:rsid w:val="00E326A7"/>
    <w:rsid w:val="00E57091"/>
    <w:rsid w:val="00E856F1"/>
    <w:rsid w:val="00E96A86"/>
    <w:rsid w:val="00EA3D3D"/>
    <w:rsid w:val="00EC14C2"/>
    <w:rsid w:val="00EC4D88"/>
    <w:rsid w:val="00EE4AF2"/>
    <w:rsid w:val="00F32C9F"/>
    <w:rsid w:val="00F3645E"/>
    <w:rsid w:val="00F36C54"/>
    <w:rsid w:val="00F662ED"/>
    <w:rsid w:val="00FA6644"/>
    <w:rsid w:val="00FE224D"/>
    <w:rsid w:val="00FE549F"/>
    <w:rsid w:val="00FE6F31"/>
    <w:rsid w:val="00FE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BA52"/>
  <w15:docId w15:val="{F4F42B4C-A121-4A2D-B423-29287F3D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78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78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1F784B"/>
  </w:style>
  <w:style w:type="paragraph" w:customStyle="1" w:styleId="TableParagraph">
    <w:name w:val="Table Paragraph"/>
    <w:basedOn w:val="a"/>
    <w:uiPriority w:val="1"/>
    <w:qFormat/>
    <w:rsid w:val="001F7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Таня</cp:lastModifiedBy>
  <cp:revision>65</cp:revision>
  <cp:lastPrinted>2025-08-28T20:59:00Z</cp:lastPrinted>
  <dcterms:created xsi:type="dcterms:W3CDTF">2026-08-27T07:02:00Z</dcterms:created>
  <dcterms:modified xsi:type="dcterms:W3CDTF">2026-09-03T15:43:00Z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2023-09-15T00:00:00Z</vt:filetime>
  </property>
</Properties>
</file>