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562DE" w14:textId="77777777" w:rsidR="000E3F28" w:rsidRPr="000E3F28" w:rsidRDefault="000E3F28" w:rsidP="00467F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36"/>
          <w:lang w:eastAsia="ru-RU"/>
        </w:rPr>
      </w:pPr>
    </w:p>
    <w:p w14:paraId="2F6E7D72" w14:textId="77777777" w:rsidR="004A1DC7" w:rsidRPr="00B91225" w:rsidRDefault="004A1DC7" w:rsidP="00467F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14:paraId="3CCF4AFE" w14:textId="77777777" w:rsidR="002E6E08" w:rsidRPr="00626A6F" w:rsidRDefault="00C46499" w:rsidP="00626A6F">
      <w:pPr>
        <w:jc w:val="center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>ГРАФИК ПРИЕМА</w:t>
      </w:r>
      <w:r w:rsidR="00626A6F" w:rsidRPr="00626A6F">
        <w:rPr>
          <w:rFonts w:ascii="Times New Roman" w:hAnsi="Times New Roman"/>
          <w:sz w:val="28"/>
          <w:szCs w:val="28"/>
        </w:rPr>
        <w:t>.</w:t>
      </w:r>
    </w:p>
    <w:p w14:paraId="777CC9AD" w14:textId="77777777" w:rsidR="00626A6F" w:rsidRPr="00626A6F" w:rsidRDefault="00626A6F" w:rsidP="004410A6">
      <w:pPr>
        <w:spacing w:after="0" w:line="240" w:lineRule="auto"/>
        <w:ind w:left="435" w:right="20"/>
        <w:jc w:val="center"/>
        <w:rPr>
          <w:rFonts w:ascii="Times New Roman" w:hAnsi="Times New Roman"/>
          <w:b/>
          <w:sz w:val="28"/>
          <w:szCs w:val="28"/>
        </w:rPr>
      </w:pPr>
    </w:p>
    <w:p w14:paraId="0951DA74" w14:textId="77777777" w:rsidR="004410A6" w:rsidRPr="00626A6F" w:rsidRDefault="004410A6" w:rsidP="00626A6F">
      <w:pPr>
        <w:spacing w:after="0" w:line="240" w:lineRule="auto"/>
        <w:ind w:right="20"/>
        <w:jc w:val="center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>График работы комиссии по приему</w:t>
      </w:r>
    </w:p>
    <w:p w14:paraId="24363722" w14:textId="77777777" w:rsidR="00A23210" w:rsidRDefault="00A23210" w:rsidP="00626A6F">
      <w:pPr>
        <w:spacing w:after="0" w:line="240" w:lineRule="auto"/>
        <w:ind w:right="20"/>
        <w:rPr>
          <w:rFonts w:ascii="Times New Roman" w:hAnsi="Times New Roman"/>
          <w:b/>
          <w:sz w:val="28"/>
          <w:szCs w:val="28"/>
        </w:rPr>
      </w:pPr>
    </w:p>
    <w:p w14:paraId="4EEDE685" w14:textId="77777777" w:rsidR="004410A6" w:rsidRPr="00626A6F" w:rsidRDefault="004410A6" w:rsidP="00626A6F">
      <w:pPr>
        <w:spacing w:after="0" w:line="240" w:lineRule="auto"/>
        <w:ind w:right="20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>с 1</w:t>
      </w:r>
      <w:r w:rsidR="003A17E5">
        <w:rPr>
          <w:rFonts w:ascii="Times New Roman" w:hAnsi="Times New Roman"/>
          <w:b/>
          <w:sz w:val="28"/>
          <w:szCs w:val="28"/>
        </w:rPr>
        <w:t>8</w:t>
      </w:r>
      <w:r w:rsidR="009E00CD">
        <w:rPr>
          <w:rFonts w:ascii="Times New Roman" w:hAnsi="Times New Roman"/>
          <w:b/>
          <w:sz w:val="28"/>
          <w:szCs w:val="28"/>
        </w:rPr>
        <w:t xml:space="preserve"> августа</w:t>
      </w:r>
      <w:r w:rsidRPr="00626A6F">
        <w:rPr>
          <w:rFonts w:ascii="Times New Roman" w:hAnsi="Times New Roman"/>
          <w:b/>
          <w:sz w:val="28"/>
          <w:szCs w:val="28"/>
        </w:rPr>
        <w:t xml:space="preserve"> </w:t>
      </w:r>
      <w:r w:rsidR="00AD5026" w:rsidRPr="00626A6F">
        <w:rPr>
          <w:rFonts w:ascii="Times New Roman" w:hAnsi="Times New Roman"/>
          <w:b/>
          <w:sz w:val="28"/>
          <w:szCs w:val="28"/>
        </w:rPr>
        <w:t xml:space="preserve">по </w:t>
      </w:r>
      <w:r w:rsidR="00AF21C3">
        <w:rPr>
          <w:rFonts w:ascii="Times New Roman" w:hAnsi="Times New Roman"/>
          <w:b/>
          <w:sz w:val="28"/>
          <w:szCs w:val="28"/>
        </w:rPr>
        <w:t>28</w:t>
      </w:r>
      <w:r w:rsidR="00AD5026" w:rsidRPr="00626A6F">
        <w:rPr>
          <w:rFonts w:ascii="Times New Roman" w:hAnsi="Times New Roman"/>
          <w:b/>
          <w:sz w:val="28"/>
          <w:szCs w:val="28"/>
        </w:rPr>
        <w:t xml:space="preserve"> </w:t>
      </w:r>
      <w:r w:rsidR="009E00CD">
        <w:rPr>
          <w:rFonts w:ascii="Times New Roman" w:hAnsi="Times New Roman"/>
          <w:b/>
          <w:sz w:val="28"/>
          <w:szCs w:val="28"/>
        </w:rPr>
        <w:t>августа</w:t>
      </w:r>
      <w:r w:rsidR="00AD5026" w:rsidRPr="00626A6F">
        <w:rPr>
          <w:rFonts w:ascii="Times New Roman" w:hAnsi="Times New Roman"/>
          <w:b/>
          <w:sz w:val="28"/>
          <w:szCs w:val="28"/>
        </w:rPr>
        <w:t xml:space="preserve"> </w:t>
      </w:r>
      <w:r w:rsidR="002F742F" w:rsidRPr="00626A6F">
        <w:rPr>
          <w:rFonts w:ascii="Times New Roman" w:hAnsi="Times New Roman"/>
          <w:b/>
          <w:sz w:val="28"/>
          <w:szCs w:val="28"/>
        </w:rPr>
        <w:t>2026</w:t>
      </w:r>
      <w:r w:rsidRPr="00626A6F">
        <w:rPr>
          <w:rFonts w:ascii="Times New Roman" w:hAnsi="Times New Roman"/>
          <w:b/>
          <w:sz w:val="28"/>
          <w:szCs w:val="28"/>
        </w:rPr>
        <w:t>г.</w:t>
      </w:r>
    </w:p>
    <w:p w14:paraId="17B16DFC" w14:textId="77777777" w:rsidR="004410A6" w:rsidRPr="00626A6F" w:rsidRDefault="000553DA" w:rsidP="00626A6F">
      <w:pPr>
        <w:tabs>
          <w:tab w:val="left" w:pos="9496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понедельник - </w:t>
      </w:r>
      <w:r w:rsidR="004410A6"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пятница </w:t>
      </w:r>
      <w:r w:rsidR="004410A6"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с 1</w:t>
      </w:r>
      <w:r w:rsidR="009E00CD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4410A6"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 xml:space="preserve">00 </w:t>
      </w:r>
      <w:r w:rsidR="004410A6"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- 1</w:t>
      </w:r>
      <w:r w:rsidR="009E00CD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4410A6"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00</w:t>
      </w:r>
      <w:r w:rsidR="004410A6"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0CD52515" w14:textId="77777777" w:rsidR="00626A6F" w:rsidRPr="00626A6F" w:rsidRDefault="00626A6F" w:rsidP="00626A6F">
      <w:pPr>
        <w:tabs>
          <w:tab w:val="left" w:pos="9496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FC4382" w14:textId="77777777" w:rsidR="00626A6F" w:rsidRPr="00626A6F" w:rsidRDefault="00626A6F" w:rsidP="00626A6F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Сроки приема документов</w:t>
      </w:r>
    </w:p>
    <w:p w14:paraId="53B6CADC" w14:textId="77777777" w:rsidR="004410A6" w:rsidRPr="00626A6F" w:rsidRDefault="00626A6F" w:rsidP="00626A6F">
      <w:pPr>
        <w:spacing w:after="0"/>
        <w:rPr>
          <w:rFonts w:ascii="Times New Roman" w:hAnsi="Times New Roman"/>
          <w:sz w:val="28"/>
          <w:szCs w:val="28"/>
        </w:rPr>
      </w:pPr>
      <w:r w:rsidRPr="00626A6F">
        <w:rPr>
          <w:rFonts w:ascii="Times New Roman" w:hAnsi="Times New Roman"/>
          <w:sz w:val="28"/>
          <w:szCs w:val="28"/>
        </w:rPr>
        <w:t>с 1</w:t>
      </w:r>
      <w:r w:rsidR="009E00CD">
        <w:rPr>
          <w:rFonts w:ascii="Times New Roman" w:hAnsi="Times New Roman"/>
          <w:sz w:val="28"/>
          <w:szCs w:val="28"/>
        </w:rPr>
        <w:t>8</w:t>
      </w:r>
      <w:r w:rsidRPr="00626A6F">
        <w:rPr>
          <w:rFonts w:ascii="Times New Roman" w:hAnsi="Times New Roman"/>
          <w:sz w:val="28"/>
          <w:szCs w:val="28"/>
        </w:rPr>
        <w:t xml:space="preserve"> а</w:t>
      </w:r>
      <w:r w:rsidR="009E00CD">
        <w:rPr>
          <w:rFonts w:ascii="Times New Roman" w:hAnsi="Times New Roman"/>
          <w:sz w:val="28"/>
          <w:szCs w:val="28"/>
        </w:rPr>
        <w:t>вгуста</w:t>
      </w:r>
      <w:r w:rsidRPr="00626A6F">
        <w:rPr>
          <w:rFonts w:ascii="Times New Roman" w:hAnsi="Times New Roman"/>
          <w:sz w:val="28"/>
          <w:szCs w:val="28"/>
        </w:rPr>
        <w:t xml:space="preserve"> по </w:t>
      </w:r>
      <w:r w:rsidR="009E00CD">
        <w:rPr>
          <w:rFonts w:ascii="Times New Roman" w:hAnsi="Times New Roman"/>
          <w:sz w:val="28"/>
          <w:szCs w:val="28"/>
        </w:rPr>
        <w:t>28</w:t>
      </w:r>
      <w:r w:rsidRPr="00626A6F">
        <w:rPr>
          <w:rFonts w:ascii="Times New Roman" w:hAnsi="Times New Roman"/>
          <w:sz w:val="28"/>
          <w:szCs w:val="28"/>
        </w:rPr>
        <w:t xml:space="preserve"> </w:t>
      </w:r>
      <w:r w:rsidR="009E00CD">
        <w:rPr>
          <w:rFonts w:ascii="Times New Roman" w:hAnsi="Times New Roman"/>
          <w:sz w:val="28"/>
          <w:szCs w:val="28"/>
        </w:rPr>
        <w:t>августа</w:t>
      </w:r>
      <w:r w:rsidRPr="00626A6F">
        <w:rPr>
          <w:rFonts w:ascii="Times New Roman" w:hAnsi="Times New Roman"/>
          <w:sz w:val="28"/>
          <w:szCs w:val="28"/>
        </w:rPr>
        <w:t xml:space="preserve"> 2026г.</w:t>
      </w:r>
    </w:p>
    <w:p w14:paraId="269144B2" w14:textId="77777777" w:rsidR="00626A6F" w:rsidRPr="00626A6F" w:rsidRDefault="00626A6F" w:rsidP="00626A6F">
      <w:pPr>
        <w:tabs>
          <w:tab w:val="left" w:pos="9496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Прием документов ведется</w:t>
      </w:r>
    </w:p>
    <w:p w14:paraId="2E053449" w14:textId="77777777" w:rsidR="00626A6F" w:rsidRPr="00626A6F" w:rsidRDefault="00626A6F" w:rsidP="00626A6F">
      <w:pPr>
        <w:tabs>
          <w:tab w:val="left" w:pos="9496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по предварительной записи по телефону: 25-64-95</w:t>
      </w:r>
    </w:p>
    <w:p w14:paraId="18B3A346" w14:textId="77777777" w:rsidR="00626A6F" w:rsidRPr="00626A6F" w:rsidRDefault="00626A6F" w:rsidP="00626A6F">
      <w:pPr>
        <w:tabs>
          <w:tab w:val="left" w:pos="9496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с понедельника  по пятницу </w:t>
      </w: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с 09</w:t>
      </w:r>
      <w:r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 xml:space="preserve">30 </w:t>
      </w: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- 1</w:t>
      </w:r>
      <w:r w:rsidR="00AF21C3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00</w:t>
      </w: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с 14</w:t>
      </w:r>
      <w:r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 xml:space="preserve">00 </w:t>
      </w: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- 17</w:t>
      </w:r>
      <w:r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 xml:space="preserve">30 </w:t>
      </w: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3E8B643C" w14:textId="77777777" w:rsidR="00626A6F" w:rsidRPr="00626A6F" w:rsidRDefault="00626A6F" w:rsidP="00626A6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Прием документов</w:t>
      </w:r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очно по адресу:</w:t>
      </w:r>
    </w:p>
    <w:p w14:paraId="0491274B" w14:textId="77777777" w:rsidR="002E6E08" w:rsidRPr="00626A6F" w:rsidRDefault="00626A6F" w:rsidP="00626A6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г. Астрахань, ул. Ю. </w:t>
      </w:r>
      <w:proofErr w:type="spellStart"/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>Селенского</w:t>
      </w:r>
      <w:proofErr w:type="spellEnd"/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>, д. 15«А».</w:t>
      </w:r>
    </w:p>
    <w:p w14:paraId="4F9D2563" w14:textId="77777777" w:rsidR="00626A6F" w:rsidRPr="00626A6F" w:rsidRDefault="00626A6F" w:rsidP="004410A6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B02932" w14:textId="77777777" w:rsidR="002E6E08" w:rsidRPr="00626A6F" w:rsidRDefault="002E6E08" w:rsidP="004410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3294206" w14:textId="77777777" w:rsidR="004410A6" w:rsidRPr="00626A6F" w:rsidRDefault="004410A6" w:rsidP="004410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>График работы комиссий по индивидуальному отбору</w:t>
      </w:r>
    </w:p>
    <w:p w14:paraId="50D6B85F" w14:textId="423DF3E5" w:rsidR="002E6E08" w:rsidRPr="00626A6F" w:rsidRDefault="003A17E5" w:rsidP="00626A6F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31</w:t>
      </w:r>
      <w:r w:rsidR="004410A6"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E00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августа</w:t>
      </w:r>
      <w:r w:rsidR="004410A6"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2026г.</w:t>
      </w:r>
      <w:r w:rsidR="002F742F"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1</w:t>
      </w:r>
      <w:r w:rsidR="009E00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2F742F" w:rsidRPr="00626A6F">
        <w:rPr>
          <w:rFonts w:ascii="Times New Roman" w:eastAsia="Times New Roman" w:hAnsi="Times New Roman"/>
          <w:b/>
          <w:bCs/>
          <w:sz w:val="28"/>
          <w:szCs w:val="28"/>
          <w:vertAlign w:val="superscript"/>
          <w:lang w:eastAsia="ru-RU"/>
        </w:rPr>
        <w:t>00</w:t>
      </w:r>
      <w:r w:rsidR="002F742F"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- 1</w:t>
      </w:r>
      <w:r w:rsidR="00D87EC3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="00D87EC3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0</w:t>
      </w:r>
      <w:r w:rsidR="002F742F"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0</w:t>
      </w:r>
      <w:r w:rsidR="004410A6"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14:paraId="586BE655" w14:textId="77777777" w:rsidR="004410A6" w:rsidRPr="00626A6F" w:rsidRDefault="004410A6" w:rsidP="004410A6">
      <w:pPr>
        <w:pStyle w:val="a4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</w:t>
      </w:r>
      <w:r w:rsidR="00AF21C3">
        <w:rPr>
          <w:rFonts w:ascii="Times New Roman" w:eastAsia="Times New Roman" w:hAnsi="Times New Roman"/>
          <w:sz w:val="28"/>
          <w:szCs w:val="28"/>
          <w:lang w:eastAsia="ru-RU"/>
        </w:rPr>
        <w:t xml:space="preserve"> ДП</w:t>
      </w:r>
      <w:r w:rsidR="002F742F" w:rsidRPr="00626A6F">
        <w:rPr>
          <w:rFonts w:ascii="Times New Roman" w:eastAsia="Times New Roman" w:hAnsi="Times New Roman"/>
          <w:sz w:val="28"/>
          <w:szCs w:val="28"/>
          <w:lang w:eastAsia="ru-RU"/>
        </w:rPr>
        <w:t>П «Струнные инструменты»,</w:t>
      </w:r>
    </w:p>
    <w:p w14:paraId="3E703235" w14:textId="77777777" w:rsidR="004410A6" w:rsidRPr="00626A6F" w:rsidRDefault="00AF21C3" w:rsidP="004410A6">
      <w:pPr>
        <w:pStyle w:val="a4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ДП</w:t>
      </w:r>
      <w:r w:rsidR="004410A6" w:rsidRPr="00626A6F">
        <w:rPr>
          <w:rFonts w:ascii="Times New Roman" w:eastAsia="Times New Roman" w:hAnsi="Times New Roman"/>
          <w:sz w:val="28"/>
          <w:szCs w:val="28"/>
          <w:lang w:eastAsia="ru-RU"/>
        </w:rPr>
        <w:t>П «Народные инструменты»</w:t>
      </w:r>
      <w:r w:rsidR="002F742F" w:rsidRPr="00626A6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410A6"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7405629" w14:textId="77777777" w:rsidR="00D87EC3" w:rsidRDefault="00AF21C3" w:rsidP="004410A6">
      <w:pPr>
        <w:pStyle w:val="a4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ДП</w:t>
      </w:r>
      <w:r w:rsidR="004410A6" w:rsidRPr="00626A6F">
        <w:rPr>
          <w:rFonts w:ascii="Times New Roman" w:eastAsia="Times New Roman" w:hAnsi="Times New Roman"/>
          <w:sz w:val="28"/>
          <w:szCs w:val="28"/>
          <w:lang w:eastAsia="ru-RU"/>
        </w:rPr>
        <w:t>П «Фортепиано»</w:t>
      </w:r>
      <w:r w:rsidR="00D87EC3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7142E13C" w14:textId="0E6E3A6C" w:rsidR="004410A6" w:rsidRPr="00626A6F" w:rsidRDefault="00D87EC3" w:rsidP="004410A6">
      <w:pPr>
        <w:pStyle w:val="a4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ДПП «Живопись»</w:t>
      </w:r>
      <w:r w:rsidR="008479B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410A6"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DC7ADAA" w14:textId="77777777" w:rsidR="00626A6F" w:rsidRDefault="00626A6F" w:rsidP="00626A6F">
      <w:pPr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14:paraId="605E17C4" w14:textId="77777777" w:rsidR="00626A6F" w:rsidRDefault="00626A6F" w:rsidP="00626A6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Результаты конкурсного отбора</w:t>
      </w:r>
      <w:r w:rsidRPr="00626A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14C29F36" w14:textId="77777777" w:rsidR="00626A6F" w:rsidRDefault="00626A6F" w:rsidP="00626A6F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будут размещены на информационных стендах школы и сайте школы </w:t>
      </w:r>
    </w:p>
    <w:p w14:paraId="09628867" w14:textId="77777777" w:rsidR="00626A6F" w:rsidRPr="00626A6F" w:rsidRDefault="009E00CD" w:rsidP="00626A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626A6F" w:rsidRPr="00626A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A17E5">
        <w:rPr>
          <w:rFonts w:ascii="Times New Roman" w:eastAsia="Times New Roman" w:hAnsi="Times New Roman"/>
          <w:bCs/>
          <w:sz w:val="28"/>
          <w:szCs w:val="28"/>
          <w:lang w:eastAsia="ru-RU"/>
        </w:rPr>
        <w:t>сентября</w:t>
      </w:r>
      <w:r w:rsidR="00626A6F" w:rsidRPr="00626A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2026г</w:t>
      </w:r>
      <w:r w:rsidR="00626A6F"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24178A39" w14:textId="77777777" w:rsidR="004410A6" w:rsidRPr="00626A6F" w:rsidRDefault="004410A6" w:rsidP="00626A6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61E6607" w14:textId="77777777" w:rsidR="002E6E08" w:rsidRPr="00626A6F" w:rsidRDefault="002E6E08" w:rsidP="002F74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73CF2A9" w14:textId="77777777" w:rsidR="002F742F" w:rsidRPr="00626A6F" w:rsidRDefault="004410A6" w:rsidP="002F74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>График работы апелляционной комиссии</w:t>
      </w:r>
    </w:p>
    <w:p w14:paraId="08360840" w14:textId="77777777" w:rsidR="004410A6" w:rsidRPr="00626A6F" w:rsidRDefault="002F742F" w:rsidP="00626A6F">
      <w:pPr>
        <w:spacing w:after="0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 xml:space="preserve">с </w:t>
      </w:r>
      <w:r w:rsidR="003A17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31</w:t>
      </w:r>
      <w:r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E00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августа</w:t>
      </w:r>
      <w:r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2026г.</w:t>
      </w:r>
    </w:p>
    <w:p w14:paraId="1BE74456" w14:textId="77777777" w:rsidR="00626A6F" w:rsidRDefault="00F60835" w:rsidP="00626A6F">
      <w:pPr>
        <w:spacing w:after="0"/>
        <w:rPr>
          <w:rFonts w:ascii="Times New Roman" w:hAnsi="Times New Roman"/>
          <w:sz w:val="28"/>
          <w:szCs w:val="28"/>
        </w:rPr>
      </w:pPr>
      <w:r w:rsidRPr="00626A6F">
        <w:rPr>
          <w:rFonts w:ascii="Times New Roman" w:hAnsi="Times New Roman"/>
          <w:sz w:val="28"/>
          <w:szCs w:val="28"/>
        </w:rPr>
        <w:t xml:space="preserve">по факту подачи апелляций родителями </w:t>
      </w:r>
    </w:p>
    <w:p w14:paraId="12355CDB" w14:textId="77777777" w:rsidR="00F60835" w:rsidRPr="00626A6F" w:rsidRDefault="00F60835" w:rsidP="00626A6F">
      <w:pPr>
        <w:spacing w:after="0"/>
        <w:rPr>
          <w:rFonts w:ascii="Times New Roman" w:hAnsi="Times New Roman"/>
          <w:sz w:val="28"/>
          <w:szCs w:val="28"/>
        </w:rPr>
      </w:pPr>
      <w:r w:rsidRPr="00626A6F">
        <w:rPr>
          <w:rFonts w:ascii="Times New Roman" w:hAnsi="Times New Roman"/>
          <w:sz w:val="28"/>
          <w:szCs w:val="28"/>
        </w:rPr>
        <w:t>(законными представителями) поступающего.</w:t>
      </w:r>
    </w:p>
    <w:p w14:paraId="2437E739" w14:textId="77777777" w:rsidR="004410A6" w:rsidRPr="00626A6F" w:rsidRDefault="004410A6" w:rsidP="004410A6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4410A6" w:rsidRPr="00626A6F" w:rsidSect="000E3F28">
      <w:pgSz w:w="11906" w:h="16838"/>
      <w:pgMar w:top="426" w:right="850" w:bottom="426" w:left="1560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2342"/>
    <w:multiLevelType w:val="hybridMultilevel"/>
    <w:tmpl w:val="F3DE1294"/>
    <w:lvl w:ilvl="0" w:tplc="3DE2969E">
      <w:start w:val="1"/>
      <w:numFmt w:val="bullet"/>
      <w:lvlText w:val=""/>
      <w:lvlJc w:val="left"/>
      <w:pPr>
        <w:ind w:left="361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" w15:restartNumberingAfterBreak="0">
    <w:nsid w:val="098C64DB"/>
    <w:multiLevelType w:val="hybridMultilevel"/>
    <w:tmpl w:val="E7762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4C9D"/>
    <w:multiLevelType w:val="hybridMultilevel"/>
    <w:tmpl w:val="D376E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E091C"/>
    <w:multiLevelType w:val="hybridMultilevel"/>
    <w:tmpl w:val="99F6EEC4"/>
    <w:lvl w:ilvl="0" w:tplc="7578F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C5348"/>
    <w:multiLevelType w:val="hybridMultilevel"/>
    <w:tmpl w:val="1708F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B139A"/>
    <w:multiLevelType w:val="hybridMultilevel"/>
    <w:tmpl w:val="8B06C59E"/>
    <w:lvl w:ilvl="0" w:tplc="D350352C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736536DD"/>
    <w:multiLevelType w:val="hybridMultilevel"/>
    <w:tmpl w:val="1708F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565699">
    <w:abstractNumId w:val="1"/>
  </w:num>
  <w:num w:numId="2" w16cid:durableId="1257399278">
    <w:abstractNumId w:val="0"/>
  </w:num>
  <w:num w:numId="3" w16cid:durableId="175922149">
    <w:abstractNumId w:val="5"/>
  </w:num>
  <w:num w:numId="4" w16cid:durableId="1760982476">
    <w:abstractNumId w:val="2"/>
  </w:num>
  <w:num w:numId="5" w16cid:durableId="816459127">
    <w:abstractNumId w:val="6"/>
  </w:num>
  <w:num w:numId="6" w16cid:durableId="1596085646">
    <w:abstractNumId w:val="4"/>
  </w:num>
  <w:num w:numId="7" w16cid:durableId="1099134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027"/>
    <w:rsid w:val="00006712"/>
    <w:rsid w:val="00020BC2"/>
    <w:rsid w:val="00030C20"/>
    <w:rsid w:val="0003109F"/>
    <w:rsid w:val="000355A2"/>
    <w:rsid w:val="00045AF9"/>
    <w:rsid w:val="000553DA"/>
    <w:rsid w:val="000628C6"/>
    <w:rsid w:val="00071D97"/>
    <w:rsid w:val="00072A2B"/>
    <w:rsid w:val="0008125B"/>
    <w:rsid w:val="000A0102"/>
    <w:rsid w:val="000B4A61"/>
    <w:rsid w:val="000C0601"/>
    <w:rsid w:val="000C0987"/>
    <w:rsid w:val="000E3F28"/>
    <w:rsid w:val="000E61F6"/>
    <w:rsid w:val="000E7AE7"/>
    <w:rsid w:val="0010402A"/>
    <w:rsid w:val="00104D7D"/>
    <w:rsid w:val="00111583"/>
    <w:rsid w:val="00120EFE"/>
    <w:rsid w:val="00132397"/>
    <w:rsid w:val="00153883"/>
    <w:rsid w:val="0015489E"/>
    <w:rsid w:val="0016595B"/>
    <w:rsid w:val="001754A3"/>
    <w:rsid w:val="00187CF3"/>
    <w:rsid w:val="0019575C"/>
    <w:rsid w:val="001A57CF"/>
    <w:rsid w:val="001B47D8"/>
    <w:rsid w:val="001C4246"/>
    <w:rsid w:val="001C429E"/>
    <w:rsid w:val="001D2F5B"/>
    <w:rsid w:val="001D6709"/>
    <w:rsid w:val="001E0447"/>
    <w:rsid w:val="001E31A0"/>
    <w:rsid w:val="00220AEB"/>
    <w:rsid w:val="002279E1"/>
    <w:rsid w:val="0023145D"/>
    <w:rsid w:val="00241E1C"/>
    <w:rsid w:val="002500BF"/>
    <w:rsid w:val="002909CE"/>
    <w:rsid w:val="00296E58"/>
    <w:rsid w:val="002A41C9"/>
    <w:rsid w:val="002C0595"/>
    <w:rsid w:val="002E6E08"/>
    <w:rsid w:val="002F742F"/>
    <w:rsid w:val="00306DED"/>
    <w:rsid w:val="003132E5"/>
    <w:rsid w:val="00316D8D"/>
    <w:rsid w:val="00320028"/>
    <w:rsid w:val="003225DF"/>
    <w:rsid w:val="00325D2A"/>
    <w:rsid w:val="00347AC2"/>
    <w:rsid w:val="003549EA"/>
    <w:rsid w:val="00372962"/>
    <w:rsid w:val="00376105"/>
    <w:rsid w:val="00380AFC"/>
    <w:rsid w:val="0038715B"/>
    <w:rsid w:val="003A17E5"/>
    <w:rsid w:val="003A2A90"/>
    <w:rsid w:val="003A40C1"/>
    <w:rsid w:val="003C0792"/>
    <w:rsid w:val="003C527B"/>
    <w:rsid w:val="003F3B92"/>
    <w:rsid w:val="003F59AD"/>
    <w:rsid w:val="00405C01"/>
    <w:rsid w:val="004410A6"/>
    <w:rsid w:val="0044144D"/>
    <w:rsid w:val="00467F05"/>
    <w:rsid w:val="00475140"/>
    <w:rsid w:val="004A189E"/>
    <w:rsid w:val="004A1DC7"/>
    <w:rsid w:val="004A4605"/>
    <w:rsid w:val="004C218A"/>
    <w:rsid w:val="004C389E"/>
    <w:rsid w:val="004C54A8"/>
    <w:rsid w:val="004D437A"/>
    <w:rsid w:val="004D5257"/>
    <w:rsid w:val="004E4D68"/>
    <w:rsid w:val="004F2DA7"/>
    <w:rsid w:val="005073B1"/>
    <w:rsid w:val="0052485A"/>
    <w:rsid w:val="0053292F"/>
    <w:rsid w:val="005331DF"/>
    <w:rsid w:val="00543936"/>
    <w:rsid w:val="0054676D"/>
    <w:rsid w:val="00573C03"/>
    <w:rsid w:val="005A1B83"/>
    <w:rsid w:val="005B5C92"/>
    <w:rsid w:val="005C5632"/>
    <w:rsid w:val="005C7E55"/>
    <w:rsid w:val="005D78B8"/>
    <w:rsid w:val="005E255E"/>
    <w:rsid w:val="005F0AC6"/>
    <w:rsid w:val="006059D5"/>
    <w:rsid w:val="0060661C"/>
    <w:rsid w:val="00607207"/>
    <w:rsid w:val="00611C22"/>
    <w:rsid w:val="00626A6F"/>
    <w:rsid w:val="006302B5"/>
    <w:rsid w:val="006402B6"/>
    <w:rsid w:val="00663F14"/>
    <w:rsid w:val="0066463A"/>
    <w:rsid w:val="006652BA"/>
    <w:rsid w:val="00681837"/>
    <w:rsid w:val="006A2032"/>
    <w:rsid w:val="006C1ECC"/>
    <w:rsid w:val="006C6F02"/>
    <w:rsid w:val="006C7417"/>
    <w:rsid w:val="006C753C"/>
    <w:rsid w:val="006E35E5"/>
    <w:rsid w:val="006F5853"/>
    <w:rsid w:val="0072464E"/>
    <w:rsid w:val="00754013"/>
    <w:rsid w:val="00757B1A"/>
    <w:rsid w:val="0077084C"/>
    <w:rsid w:val="00770B43"/>
    <w:rsid w:val="00796AC5"/>
    <w:rsid w:val="00803301"/>
    <w:rsid w:val="00805348"/>
    <w:rsid w:val="00806033"/>
    <w:rsid w:val="008132A4"/>
    <w:rsid w:val="00815D20"/>
    <w:rsid w:val="00835614"/>
    <w:rsid w:val="00836DB8"/>
    <w:rsid w:val="0084283E"/>
    <w:rsid w:val="008479BD"/>
    <w:rsid w:val="008519C5"/>
    <w:rsid w:val="0085425C"/>
    <w:rsid w:val="00860027"/>
    <w:rsid w:val="0087168E"/>
    <w:rsid w:val="00884BEF"/>
    <w:rsid w:val="008A610D"/>
    <w:rsid w:val="008D7102"/>
    <w:rsid w:val="008E00D1"/>
    <w:rsid w:val="008E5F78"/>
    <w:rsid w:val="008E6586"/>
    <w:rsid w:val="008F1347"/>
    <w:rsid w:val="008F5266"/>
    <w:rsid w:val="00922E9A"/>
    <w:rsid w:val="00927A8D"/>
    <w:rsid w:val="00950A2A"/>
    <w:rsid w:val="009646E0"/>
    <w:rsid w:val="00967ADC"/>
    <w:rsid w:val="009A6669"/>
    <w:rsid w:val="009B5674"/>
    <w:rsid w:val="009E00CD"/>
    <w:rsid w:val="009E37FC"/>
    <w:rsid w:val="00A15A3C"/>
    <w:rsid w:val="00A23210"/>
    <w:rsid w:val="00A51B5E"/>
    <w:rsid w:val="00A62D07"/>
    <w:rsid w:val="00A63430"/>
    <w:rsid w:val="00A763C2"/>
    <w:rsid w:val="00A83A4F"/>
    <w:rsid w:val="00AA7581"/>
    <w:rsid w:val="00AB2F1D"/>
    <w:rsid w:val="00AB5B4B"/>
    <w:rsid w:val="00AD5026"/>
    <w:rsid w:val="00AE39BA"/>
    <w:rsid w:val="00AE4207"/>
    <w:rsid w:val="00AF21C3"/>
    <w:rsid w:val="00B03377"/>
    <w:rsid w:val="00B034DD"/>
    <w:rsid w:val="00B22096"/>
    <w:rsid w:val="00B2759E"/>
    <w:rsid w:val="00B44639"/>
    <w:rsid w:val="00B5518E"/>
    <w:rsid w:val="00B7641D"/>
    <w:rsid w:val="00B848AA"/>
    <w:rsid w:val="00B91225"/>
    <w:rsid w:val="00B97101"/>
    <w:rsid w:val="00BB1B7A"/>
    <w:rsid w:val="00BC2FFF"/>
    <w:rsid w:val="00BD540D"/>
    <w:rsid w:val="00BE2407"/>
    <w:rsid w:val="00C2220C"/>
    <w:rsid w:val="00C26521"/>
    <w:rsid w:val="00C27938"/>
    <w:rsid w:val="00C4568A"/>
    <w:rsid w:val="00C458C4"/>
    <w:rsid w:val="00C46499"/>
    <w:rsid w:val="00C56A89"/>
    <w:rsid w:val="00C62FEB"/>
    <w:rsid w:val="00C6371D"/>
    <w:rsid w:val="00C80AC1"/>
    <w:rsid w:val="00C85908"/>
    <w:rsid w:val="00CA59E4"/>
    <w:rsid w:val="00D35A93"/>
    <w:rsid w:val="00D402A6"/>
    <w:rsid w:val="00D434A2"/>
    <w:rsid w:val="00D43D47"/>
    <w:rsid w:val="00D50B0E"/>
    <w:rsid w:val="00D660BE"/>
    <w:rsid w:val="00D77C6C"/>
    <w:rsid w:val="00D84E11"/>
    <w:rsid w:val="00D87EC3"/>
    <w:rsid w:val="00DA3848"/>
    <w:rsid w:val="00DB456B"/>
    <w:rsid w:val="00DD0349"/>
    <w:rsid w:val="00E252B1"/>
    <w:rsid w:val="00E31DAD"/>
    <w:rsid w:val="00E37500"/>
    <w:rsid w:val="00E51E6C"/>
    <w:rsid w:val="00E52AC2"/>
    <w:rsid w:val="00E53008"/>
    <w:rsid w:val="00E602F8"/>
    <w:rsid w:val="00E654D9"/>
    <w:rsid w:val="00E72747"/>
    <w:rsid w:val="00E73C0D"/>
    <w:rsid w:val="00E847FF"/>
    <w:rsid w:val="00EB7F76"/>
    <w:rsid w:val="00EE0E21"/>
    <w:rsid w:val="00EE6C3A"/>
    <w:rsid w:val="00EE7574"/>
    <w:rsid w:val="00EF0497"/>
    <w:rsid w:val="00F3329D"/>
    <w:rsid w:val="00F33366"/>
    <w:rsid w:val="00F51642"/>
    <w:rsid w:val="00F54F77"/>
    <w:rsid w:val="00F550F2"/>
    <w:rsid w:val="00F60835"/>
    <w:rsid w:val="00F66940"/>
    <w:rsid w:val="00F74B4A"/>
    <w:rsid w:val="00FB38E8"/>
    <w:rsid w:val="00FB5DE6"/>
    <w:rsid w:val="00FE41E8"/>
    <w:rsid w:val="00FF0909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80B5"/>
  <w15:docId w15:val="{CB726E52-4005-4E6A-8F2C-F099D454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2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595B"/>
  </w:style>
  <w:style w:type="character" w:styleId="a3">
    <w:name w:val="Strong"/>
    <w:basedOn w:val="a0"/>
    <w:uiPriority w:val="22"/>
    <w:qFormat/>
    <w:rsid w:val="0016595B"/>
    <w:rPr>
      <w:b/>
      <w:bCs/>
    </w:rPr>
  </w:style>
  <w:style w:type="paragraph" w:customStyle="1" w:styleId="a00">
    <w:name w:val="a0"/>
    <w:basedOn w:val="a"/>
    <w:rsid w:val="002A41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C527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4568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C563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5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BF6F9-E9FE-4EEE-9701-F5BD24AFF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50</cp:revision>
  <cp:lastPrinted>2023-03-22T07:54:00Z</cp:lastPrinted>
  <dcterms:created xsi:type="dcterms:W3CDTF">2022-03-31T10:26:00Z</dcterms:created>
  <dcterms:modified xsi:type="dcterms:W3CDTF">2026-08-20T09:00:00Z</dcterms:modified>
</cp:coreProperties>
</file>