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33" w:rsidRDefault="00987108" w:rsidP="001A16B8">
      <w:pPr>
        <w:spacing w:after="0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710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Образовательные программы </w:t>
      </w:r>
      <w:r w:rsidR="005D0C1A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количество вакантных мест </w:t>
      </w:r>
    </w:p>
    <w:p w:rsidR="001840B6" w:rsidRDefault="00336433" w:rsidP="00336433">
      <w:pPr>
        <w:spacing w:after="0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приема (перевода)</w:t>
      </w:r>
      <w:r w:rsidR="00987108" w:rsidRPr="0098710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987108" w:rsidRPr="0098710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1A1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108" w:rsidRPr="0098710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AD2597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7740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</w:t>
      </w:r>
      <w:r w:rsidR="00987108" w:rsidRPr="0098710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0017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7108" w:rsidRPr="0098710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66345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7740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987108" w:rsidRPr="0098710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</w:t>
      </w:r>
      <w:r w:rsidR="00DD3DC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987108" w:rsidRPr="0098710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</w:p>
    <w:p w:rsidR="005D0C1A" w:rsidRDefault="002447AF" w:rsidP="003D7D4B">
      <w:pPr>
        <w:spacing w:after="0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4E3E7A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</w:t>
      </w:r>
      <w:r w:rsidR="005551F0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="007740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30017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30017F" w:rsidRPr="003D7D4B" w:rsidRDefault="0030017F" w:rsidP="003D7D4B">
      <w:pPr>
        <w:spacing w:after="0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7230"/>
        <w:gridCol w:w="2126"/>
      </w:tblGrid>
      <w:tr w:rsidR="005D0C1A" w:rsidRPr="00F30292" w:rsidTr="0030017F">
        <w:tc>
          <w:tcPr>
            <w:tcW w:w="567" w:type="dxa"/>
          </w:tcPr>
          <w:p w:rsidR="005D0C1A" w:rsidRPr="00F30292" w:rsidRDefault="005D0C1A" w:rsidP="00FA0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292">
              <w:rPr>
                <w:rFonts w:ascii="Times New Roman" w:hAnsi="Times New Roman" w:cs="Times New Roman"/>
                <w:b/>
              </w:rPr>
              <w:t>№\№</w:t>
            </w:r>
          </w:p>
        </w:tc>
        <w:tc>
          <w:tcPr>
            <w:tcW w:w="7230" w:type="dxa"/>
          </w:tcPr>
          <w:p w:rsidR="005D0C1A" w:rsidRDefault="005D0C1A" w:rsidP="00FA0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292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  <w:p w:rsidR="0007141D" w:rsidRPr="00F30292" w:rsidRDefault="0007141D" w:rsidP="00FA09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5D0C1A" w:rsidRPr="00F30292" w:rsidRDefault="005D0C1A" w:rsidP="003001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292">
              <w:rPr>
                <w:rFonts w:ascii="Times New Roman" w:hAnsi="Times New Roman" w:cs="Times New Roman"/>
                <w:b/>
              </w:rPr>
              <w:t>Ведение образовательной деятельности за счёт субсидий на выполнение муниципального задания</w:t>
            </w:r>
          </w:p>
        </w:tc>
      </w:tr>
      <w:tr w:rsidR="005D0C1A" w:rsidRPr="00F30292" w:rsidTr="0030017F">
        <w:tc>
          <w:tcPr>
            <w:tcW w:w="567" w:type="dxa"/>
            <w:vAlign w:val="center"/>
          </w:tcPr>
          <w:p w:rsidR="005D0C1A" w:rsidRPr="00F30292" w:rsidRDefault="005D0C1A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Align w:val="center"/>
          </w:tcPr>
          <w:p w:rsidR="00EB7902" w:rsidRDefault="004E3E7A" w:rsidP="003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редпрофессиональная</w:t>
            </w:r>
            <w:proofErr w:type="spellEnd"/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 области музыкального искусства «Фортепиано»</w:t>
            </w:r>
          </w:p>
          <w:p w:rsidR="00C2211C" w:rsidRPr="00F30292" w:rsidRDefault="00C2211C" w:rsidP="00300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D0C1A" w:rsidRPr="008041C4" w:rsidRDefault="005551F0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0C1A" w:rsidRPr="00F30292" w:rsidTr="0030017F">
        <w:tc>
          <w:tcPr>
            <w:tcW w:w="567" w:type="dxa"/>
            <w:vAlign w:val="center"/>
          </w:tcPr>
          <w:p w:rsidR="005D0C1A" w:rsidRPr="00F30292" w:rsidRDefault="005D0C1A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vAlign w:val="center"/>
          </w:tcPr>
          <w:p w:rsidR="005D0C1A" w:rsidRPr="00F30292" w:rsidRDefault="004E3E7A" w:rsidP="003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 w:rsidRPr="00F30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редпрофессиональная</w:t>
            </w:r>
            <w:proofErr w:type="spellEnd"/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 области музыкального искусства «Струнные инструменты»</w:t>
            </w:r>
          </w:p>
          <w:p w:rsidR="001A16B8" w:rsidRPr="00522C6A" w:rsidRDefault="00291312" w:rsidP="003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крипка</w:t>
            </w:r>
            <w:r w:rsidR="002447AF">
              <w:rPr>
                <w:rFonts w:ascii="Times New Roman" w:hAnsi="Times New Roman" w:cs="Times New Roman"/>
                <w:sz w:val="24"/>
                <w:szCs w:val="24"/>
              </w:rPr>
              <w:t>, виолончель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5D0C1A" w:rsidRPr="008041C4" w:rsidRDefault="005551F0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C1A" w:rsidRPr="00F30292" w:rsidTr="0030017F">
        <w:trPr>
          <w:trHeight w:val="885"/>
        </w:trPr>
        <w:tc>
          <w:tcPr>
            <w:tcW w:w="567" w:type="dxa"/>
            <w:vAlign w:val="center"/>
          </w:tcPr>
          <w:p w:rsidR="005D0C1A" w:rsidRPr="00F30292" w:rsidRDefault="004E3E7A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vAlign w:val="center"/>
          </w:tcPr>
          <w:p w:rsidR="005D0C1A" w:rsidRPr="00F30292" w:rsidRDefault="004E3E7A" w:rsidP="003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 w:rsidRPr="00F30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редпрофессиональная</w:t>
            </w:r>
            <w:proofErr w:type="spellEnd"/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 области музыкального искусства «Народные инструменты»</w:t>
            </w:r>
          </w:p>
          <w:p w:rsidR="005D0C1A" w:rsidRPr="00F30292" w:rsidRDefault="00291312" w:rsidP="0030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алалайка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5D0C1A" w:rsidRPr="00F30292">
              <w:rPr>
                <w:rFonts w:ascii="Times New Roman" w:hAnsi="Times New Roman" w:cs="Times New Roman"/>
                <w:sz w:val="24"/>
                <w:szCs w:val="24"/>
              </w:rPr>
              <w:t>омра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5D0C1A" w:rsidRPr="008041C4" w:rsidRDefault="005551F0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2597" w:rsidRPr="00F30292" w:rsidTr="0030017F">
        <w:tc>
          <w:tcPr>
            <w:tcW w:w="567" w:type="dxa"/>
            <w:vAlign w:val="center"/>
          </w:tcPr>
          <w:p w:rsidR="00AD2597" w:rsidRDefault="004E3E7A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vAlign w:val="center"/>
          </w:tcPr>
          <w:p w:rsidR="00AD2597" w:rsidRDefault="004E3E7A" w:rsidP="00C2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</w:t>
            </w:r>
            <w:r w:rsidR="00AD2597" w:rsidRPr="00F30292">
              <w:rPr>
                <w:rFonts w:ascii="Times New Roman" w:hAnsi="Times New Roman" w:cs="Times New Roman"/>
                <w:sz w:val="24"/>
                <w:szCs w:val="24"/>
              </w:rPr>
              <w:t>бщеобразовательная</w:t>
            </w:r>
            <w:r w:rsidR="00AD2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597" w:rsidRPr="00F30292">
              <w:rPr>
                <w:rFonts w:ascii="Times New Roman" w:hAnsi="Times New Roman" w:cs="Times New Roman"/>
                <w:sz w:val="24"/>
                <w:szCs w:val="24"/>
              </w:rPr>
              <w:t>программа в области музыкального искусства</w:t>
            </w:r>
            <w:r w:rsidR="00AD2597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музыкального исполнительства»</w:t>
            </w:r>
            <w:r w:rsidR="00760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11C" w:rsidRPr="00F30292" w:rsidRDefault="00C2211C" w:rsidP="00C22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D2597" w:rsidRPr="00E95E9A" w:rsidRDefault="005551F0" w:rsidP="0030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672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0B92" w:rsidRDefault="00080B92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0B92" w:rsidRDefault="00080B92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0B92" w:rsidRDefault="00080B92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FA0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2EC" w:rsidRDefault="009872EC" w:rsidP="00624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21A" w:rsidRDefault="0062421A" w:rsidP="00624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21A" w:rsidRDefault="0062421A" w:rsidP="00624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21A" w:rsidRDefault="0062421A" w:rsidP="00624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21A" w:rsidRDefault="0062421A" w:rsidP="0062421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2421A" w:rsidSect="003B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1C3A"/>
    <w:rsid w:val="0005344E"/>
    <w:rsid w:val="00065536"/>
    <w:rsid w:val="0007141D"/>
    <w:rsid w:val="00080B92"/>
    <w:rsid w:val="000E43E5"/>
    <w:rsid w:val="00107923"/>
    <w:rsid w:val="0015542B"/>
    <w:rsid w:val="001802DA"/>
    <w:rsid w:val="001840B6"/>
    <w:rsid w:val="001A16B8"/>
    <w:rsid w:val="001B60D3"/>
    <w:rsid w:val="0020705D"/>
    <w:rsid w:val="002100D0"/>
    <w:rsid w:val="002447AF"/>
    <w:rsid w:val="00282A12"/>
    <w:rsid w:val="00282CF9"/>
    <w:rsid w:val="00287E02"/>
    <w:rsid w:val="00291312"/>
    <w:rsid w:val="002B45E9"/>
    <w:rsid w:val="002C1C3A"/>
    <w:rsid w:val="002C60E3"/>
    <w:rsid w:val="002E3FA4"/>
    <w:rsid w:val="002F4D8F"/>
    <w:rsid w:val="0030017F"/>
    <w:rsid w:val="00300C83"/>
    <w:rsid w:val="00301021"/>
    <w:rsid w:val="003020D7"/>
    <w:rsid w:val="00311455"/>
    <w:rsid w:val="00321159"/>
    <w:rsid w:val="00324459"/>
    <w:rsid w:val="00336433"/>
    <w:rsid w:val="00343466"/>
    <w:rsid w:val="0034431C"/>
    <w:rsid w:val="00356664"/>
    <w:rsid w:val="003675DA"/>
    <w:rsid w:val="00367858"/>
    <w:rsid w:val="0038170A"/>
    <w:rsid w:val="003973C8"/>
    <w:rsid w:val="003A40C9"/>
    <w:rsid w:val="003B3F19"/>
    <w:rsid w:val="003C19D5"/>
    <w:rsid w:val="003C34D2"/>
    <w:rsid w:val="003D7D4B"/>
    <w:rsid w:val="00447073"/>
    <w:rsid w:val="004770C4"/>
    <w:rsid w:val="004A0E5D"/>
    <w:rsid w:val="004C1A66"/>
    <w:rsid w:val="004E3E7A"/>
    <w:rsid w:val="004E63DA"/>
    <w:rsid w:val="005174D4"/>
    <w:rsid w:val="00522C6A"/>
    <w:rsid w:val="00524E7E"/>
    <w:rsid w:val="005551F0"/>
    <w:rsid w:val="005B0F8A"/>
    <w:rsid w:val="005D0C1A"/>
    <w:rsid w:val="005D64DC"/>
    <w:rsid w:val="005E21B6"/>
    <w:rsid w:val="005F7EBF"/>
    <w:rsid w:val="006219B2"/>
    <w:rsid w:val="0062421A"/>
    <w:rsid w:val="0062667A"/>
    <w:rsid w:val="00656DC2"/>
    <w:rsid w:val="00663455"/>
    <w:rsid w:val="00670B58"/>
    <w:rsid w:val="006727E2"/>
    <w:rsid w:val="00706F48"/>
    <w:rsid w:val="00760E9E"/>
    <w:rsid w:val="0077406D"/>
    <w:rsid w:val="007A5BDF"/>
    <w:rsid w:val="007F3EC8"/>
    <w:rsid w:val="008041C4"/>
    <w:rsid w:val="00841283"/>
    <w:rsid w:val="008763F7"/>
    <w:rsid w:val="0088211C"/>
    <w:rsid w:val="00884270"/>
    <w:rsid w:val="008B444A"/>
    <w:rsid w:val="008F172C"/>
    <w:rsid w:val="008F6A5F"/>
    <w:rsid w:val="00911807"/>
    <w:rsid w:val="00912009"/>
    <w:rsid w:val="009441F5"/>
    <w:rsid w:val="009532A4"/>
    <w:rsid w:val="00987108"/>
    <w:rsid w:val="009872EC"/>
    <w:rsid w:val="009C66B6"/>
    <w:rsid w:val="009D755A"/>
    <w:rsid w:val="00A03D4D"/>
    <w:rsid w:val="00A1749D"/>
    <w:rsid w:val="00A20E5F"/>
    <w:rsid w:val="00A36E17"/>
    <w:rsid w:val="00A6280D"/>
    <w:rsid w:val="00AA2748"/>
    <w:rsid w:val="00AA3756"/>
    <w:rsid w:val="00AA501E"/>
    <w:rsid w:val="00AA5ABF"/>
    <w:rsid w:val="00AD2597"/>
    <w:rsid w:val="00AF5E33"/>
    <w:rsid w:val="00B07219"/>
    <w:rsid w:val="00B2342B"/>
    <w:rsid w:val="00B25175"/>
    <w:rsid w:val="00B423A6"/>
    <w:rsid w:val="00B60737"/>
    <w:rsid w:val="00B6282D"/>
    <w:rsid w:val="00B86872"/>
    <w:rsid w:val="00B90A35"/>
    <w:rsid w:val="00B90B82"/>
    <w:rsid w:val="00B951BD"/>
    <w:rsid w:val="00BB652C"/>
    <w:rsid w:val="00C16D11"/>
    <w:rsid w:val="00C20500"/>
    <w:rsid w:val="00C2211C"/>
    <w:rsid w:val="00C2313C"/>
    <w:rsid w:val="00C345AA"/>
    <w:rsid w:val="00C56D09"/>
    <w:rsid w:val="00C701D5"/>
    <w:rsid w:val="00C81145"/>
    <w:rsid w:val="00C95826"/>
    <w:rsid w:val="00D045C2"/>
    <w:rsid w:val="00D10EEE"/>
    <w:rsid w:val="00D34DCA"/>
    <w:rsid w:val="00D72A19"/>
    <w:rsid w:val="00D923FF"/>
    <w:rsid w:val="00DD3DCF"/>
    <w:rsid w:val="00DF180D"/>
    <w:rsid w:val="00E2266A"/>
    <w:rsid w:val="00E2405A"/>
    <w:rsid w:val="00E95E9A"/>
    <w:rsid w:val="00EB7902"/>
    <w:rsid w:val="00EB7D59"/>
    <w:rsid w:val="00EC4FA8"/>
    <w:rsid w:val="00ED5BA9"/>
    <w:rsid w:val="00F30292"/>
    <w:rsid w:val="00F81C13"/>
    <w:rsid w:val="00F82417"/>
    <w:rsid w:val="00F92CA6"/>
    <w:rsid w:val="00FA0928"/>
    <w:rsid w:val="00FE0980"/>
    <w:rsid w:val="00FF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87108"/>
    <w:rPr>
      <w:b/>
      <w:bCs/>
    </w:rPr>
  </w:style>
  <w:style w:type="character" w:customStyle="1" w:styleId="apple-converted-space">
    <w:name w:val="apple-converted-space"/>
    <w:basedOn w:val="a0"/>
    <w:rsid w:val="00987108"/>
  </w:style>
  <w:style w:type="paragraph" w:styleId="a5">
    <w:name w:val="No Spacing"/>
    <w:uiPriority w:val="1"/>
    <w:qFormat/>
    <w:rsid w:val="00AD25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87108"/>
    <w:rPr>
      <w:b/>
      <w:bCs/>
    </w:rPr>
  </w:style>
  <w:style w:type="character" w:customStyle="1" w:styleId="apple-converted-space">
    <w:name w:val="apple-converted-space"/>
    <w:basedOn w:val="a0"/>
    <w:rsid w:val="00987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112</cp:revision>
  <cp:lastPrinted>2023-04-14T06:26:00Z</cp:lastPrinted>
  <dcterms:created xsi:type="dcterms:W3CDTF">2016-05-17T11:15:00Z</dcterms:created>
  <dcterms:modified xsi:type="dcterms:W3CDTF">2026-08-04T09:36:00Z</dcterms:modified>
</cp:coreProperties>
</file>